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064" w:type="dxa"/>
        <w:tblInd w:w="-318" w:type="dxa"/>
        <w:tblLook w:val="0000" w:firstRow="0" w:lastRow="0" w:firstColumn="0" w:lastColumn="0" w:noHBand="0" w:noVBand="0"/>
      </w:tblPr>
      <w:tblGrid>
        <w:gridCol w:w="4820"/>
        <w:gridCol w:w="5244"/>
      </w:tblGrid>
      <w:tr w:rsidR="00B87917" w:rsidRPr="00B87917" w14:paraId="63A0D504" w14:textId="77777777" w:rsidTr="00446BC7">
        <w:tc>
          <w:tcPr>
            <w:tcW w:w="4820" w:type="dxa"/>
          </w:tcPr>
          <w:p w14:paraId="5546C13C" w14:textId="4BE8CF5B" w:rsidR="006F3A61" w:rsidRPr="00B87917" w:rsidRDefault="006F3A61" w:rsidP="00863080">
            <w:pPr>
              <w:tabs>
                <w:tab w:val="center" w:pos="1418"/>
                <w:tab w:val="center" w:pos="6237"/>
              </w:tabs>
              <w:jc w:val="center"/>
              <w:rPr>
                <w:bCs/>
                <w:sz w:val="24"/>
                <w:szCs w:val="24"/>
              </w:rPr>
            </w:pPr>
            <w:bookmarkStart w:id="0" w:name="_Hlk196124028"/>
            <w:r w:rsidRPr="00B87917">
              <w:rPr>
                <w:bCs/>
                <w:sz w:val="24"/>
                <w:szCs w:val="24"/>
              </w:rPr>
              <w:t xml:space="preserve">SỞ </w:t>
            </w:r>
            <w:r w:rsidR="00B12419">
              <w:rPr>
                <w:bCs/>
                <w:sz w:val="24"/>
                <w:szCs w:val="24"/>
              </w:rPr>
              <w:t>GD&amp;ĐT</w:t>
            </w:r>
            <w:r w:rsidRPr="00B87917">
              <w:rPr>
                <w:bCs/>
                <w:sz w:val="24"/>
                <w:szCs w:val="24"/>
              </w:rPr>
              <w:t xml:space="preserve"> </w:t>
            </w:r>
            <w:r w:rsidR="00B12419">
              <w:rPr>
                <w:bCs/>
                <w:sz w:val="24"/>
                <w:szCs w:val="24"/>
              </w:rPr>
              <w:t>TỈNH VĨNH LONG</w:t>
            </w:r>
          </w:p>
          <w:p w14:paraId="16700DBD" w14:textId="77777777" w:rsidR="006F3A61" w:rsidRPr="00B87917" w:rsidRDefault="006F3A61" w:rsidP="00863080">
            <w:pPr>
              <w:tabs>
                <w:tab w:val="center" w:pos="1418"/>
                <w:tab w:val="center" w:pos="6237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B87917">
              <w:rPr>
                <w:b/>
                <w:bCs/>
                <w:sz w:val="24"/>
                <w:szCs w:val="24"/>
              </w:rPr>
              <w:t>TRƯỜNG TRUNG HỌC PHỔ THÔNG</w:t>
            </w:r>
            <w:r w:rsidRPr="00B87917">
              <w:rPr>
                <w:b/>
                <w:bCs/>
                <w:sz w:val="24"/>
                <w:szCs w:val="24"/>
              </w:rPr>
              <w:br/>
              <w:t>NGÔ VĂN CẤN</w:t>
            </w:r>
          </w:p>
          <w:p w14:paraId="63CBD790" w14:textId="6035D2CD" w:rsidR="006F3A61" w:rsidRPr="00B87917" w:rsidRDefault="00054E70" w:rsidP="00863080">
            <w:pPr>
              <w:tabs>
                <w:tab w:val="center" w:pos="1418"/>
                <w:tab w:val="center" w:pos="6237"/>
              </w:tabs>
              <w:rPr>
                <w:b/>
                <w:bCs/>
                <w:sz w:val="24"/>
                <w:szCs w:val="24"/>
                <w:vertAlign w:val="superscript"/>
              </w:rPr>
            </w:pPr>
            <w:r w:rsidRPr="00B87917">
              <w:rPr>
                <w:noProof/>
              </w:rPr>
              <mc:AlternateContent>
                <mc:Choice Requires="wps">
                  <w:drawing>
                    <wp:anchor distT="4294967295" distB="4294967295" distL="114300" distR="114300" simplePos="0" relativeHeight="251657728" behindDoc="0" locked="0" layoutInCell="1" allowOverlap="1" wp14:anchorId="620A71D7" wp14:editId="1597160E">
                      <wp:simplePos x="0" y="0"/>
                      <wp:positionH relativeFrom="column">
                        <wp:posOffset>1176020</wp:posOffset>
                      </wp:positionH>
                      <wp:positionV relativeFrom="paragraph">
                        <wp:posOffset>85724</wp:posOffset>
                      </wp:positionV>
                      <wp:extent cx="609600" cy="0"/>
                      <wp:effectExtent l="0" t="0" r="0" b="0"/>
                      <wp:wrapNone/>
                      <wp:docPr id="4" name="Straight Connecto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60960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415116C" id="Straight Connector 2" o:spid="_x0000_s1026" style="position:absolute;z-index:2516577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92.6pt,6.75pt" to="140.6pt,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" strokecolor="windowText" strokeweight=".5pt">
                      <v:stroke joinstyle="miter"/>
                      <o:lock v:ext="edit" shapetype="f"/>
                    </v:line>
                  </w:pict>
                </mc:Fallback>
              </mc:AlternateContent>
            </w:r>
          </w:p>
          <w:p w14:paraId="1E19893B" w14:textId="77777777" w:rsidR="006F3A61" w:rsidRPr="00B87917" w:rsidRDefault="006F3A61" w:rsidP="00863080">
            <w:pPr>
              <w:tabs>
                <w:tab w:val="center" w:pos="1418"/>
                <w:tab w:val="center" w:pos="6237"/>
              </w:tabs>
              <w:jc w:val="center"/>
              <w:rPr>
                <w:bCs/>
              </w:rPr>
            </w:pPr>
          </w:p>
        </w:tc>
        <w:tc>
          <w:tcPr>
            <w:tcW w:w="5244" w:type="dxa"/>
          </w:tcPr>
          <w:p w14:paraId="54B24EB6" w14:textId="77777777" w:rsidR="006F3A61" w:rsidRPr="00B87917" w:rsidRDefault="006F3A61" w:rsidP="00863080">
            <w:pPr>
              <w:tabs>
                <w:tab w:val="center" w:pos="1418"/>
                <w:tab w:val="center" w:pos="6237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B87917">
              <w:rPr>
                <w:b/>
                <w:bCs/>
                <w:sz w:val="24"/>
                <w:szCs w:val="24"/>
              </w:rPr>
              <w:t>CỘNG HÒA XÃ HỘI CHỦ NGHĨA VIỆT NAM</w:t>
            </w:r>
          </w:p>
          <w:p w14:paraId="57827162" w14:textId="77777777" w:rsidR="006F3A61" w:rsidRPr="00B87917" w:rsidRDefault="006F3A61" w:rsidP="00863080">
            <w:pPr>
              <w:tabs>
                <w:tab w:val="center" w:pos="1418"/>
                <w:tab w:val="center" w:pos="6237"/>
              </w:tabs>
              <w:jc w:val="center"/>
              <w:rPr>
                <w:b/>
                <w:bCs/>
                <w:sz w:val="26"/>
                <w:szCs w:val="24"/>
              </w:rPr>
            </w:pPr>
            <w:r w:rsidRPr="00B87917">
              <w:rPr>
                <w:b/>
                <w:bCs/>
                <w:sz w:val="26"/>
                <w:szCs w:val="24"/>
              </w:rPr>
              <w:t>Độc lập – Tự do – Hạnh phúc</w:t>
            </w:r>
          </w:p>
          <w:p w14:paraId="4244B191" w14:textId="1A37F096" w:rsidR="006F3A61" w:rsidRPr="00B87917" w:rsidRDefault="00054E70" w:rsidP="00863080">
            <w:pPr>
              <w:tabs>
                <w:tab w:val="center" w:pos="1418"/>
                <w:tab w:val="center" w:pos="6237"/>
              </w:tabs>
              <w:jc w:val="center"/>
              <w:rPr>
                <w:bCs/>
                <w:i/>
              </w:rPr>
            </w:pPr>
            <w:r w:rsidRPr="00B87917">
              <w:rPr>
                <w:noProof/>
              </w:rPr>
              <mc:AlternateContent>
                <mc:Choice Requires="wps">
                  <w:drawing>
                    <wp:anchor distT="4294967295" distB="4294967295" distL="114300" distR="114300" simplePos="0" relativeHeight="251658752" behindDoc="0" locked="0" layoutInCell="1" allowOverlap="1" wp14:anchorId="45BE3520" wp14:editId="42A6F5FE">
                      <wp:simplePos x="0" y="0"/>
                      <wp:positionH relativeFrom="column">
                        <wp:posOffset>563245</wp:posOffset>
                      </wp:positionH>
                      <wp:positionV relativeFrom="paragraph">
                        <wp:posOffset>27304</wp:posOffset>
                      </wp:positionV>
                      <wp:extent cx="2076450" cy="0"/>
                      <wp:effectExtent l="0" t="0" r="0" b="0"/>
                      <wp:wrapNone/>
                      <wp:docPr id="5" name="Straight Connecto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207645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08F6ED8" id="Straight Connector 1" o:spid="_x0000_s1026" style="position:absolute;z-index:25165875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44.35pt,2.15pt" to="207.85pt,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" strokecolor="windowText" strokeweight=".5pt">
                      <v:stroke joinstyle="miter"/>
                      <o:lock v:ext="edit" shapetype="f"/>
                    </v:line>
                  </w:pict>
                </mc:Fallback>
              </mc:AlternateContent>
            </w:r>
          </w:p>
          <w:p w14:paraId="605CCFE8" w14:textId="09AC357A" w:rsidR="006F3A61" w:rsidRPr="00B87917" w:rsidRDefault="00B12419" w:rsidP="00712068">
            <w:pPr>
              <w:tabs>
                <w:tab w:val="center" w:pos="1418"/>
                <w:tab w:val="center" w:pos="6237"/>
              </w:tabs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Nhuận Phú Tân</w:t>
            </w:r>
            <w:r w:rsidR="006F3A61" w:rsidRPr="00B87917">
              <w:rPr>
                <w:bCs/>
                <w:i/>
              </w:rPr>
              <w:t>, ngày</w:t>
            </w:r>
            <w:r w:rsidR="008F5443" w:rsidRPr="00B87917">
              <w:rPr>
                <w:bCs/>
                <w:i/>
              </w:rPr>
              <w:t xml:space="preserve"> </w:t>
            </w:r>
            <w:r w:rsidR="00F550E5">
              <w:rPr>
                <w:bCs/>
                <w:i/>
              </w:rPr>
              <w:t>0</w:t>
            </w:r>
            <w:r w:rsidR="00470973">
              <w:rPr>
                <w:bCs/>
                <w:i/>
              </w:rPr>
              <w:t>4</w:t>
            </w:r>
            <w:r w:rsidR="009320CE" w:rsidRPr="00B87917">
              <w:rPr>
                <w:bCs/>
                <w:i/>
              </w:rPr>
              <w:t xml:space="preserve"> </w:t>
            </w:r>
            <w:r w:rsidR="006F3A61" w:rsidRPr="00B87917">
              <w:rPr>
                <w:bCs/>
                <w:i/>
              </w:rPr>
              <w:t xml:space="preserve">tháng </w:t>
            </w:r>
            <w:r>
              <w:rPr>
                <w:bCs/>
                <w:i/>
              </w:rPr>
              <w:t>8</w:t>
            </w:r>
            <w:r w:rsidR="006F3A61" w:rsidRPr="00B87917">
              <w:rPr>
                <w:bCs/>
                <w:i/>
              </w:rPr>
              <w:t xml:space="preserve"> năm 202</w:t>
            </w:r>
            <w:r>
              <w:rPr>
                <w:bCs/>
                <w:i/>
              </w:rPr>
              <w:t>5</w:t>
            </w:r>
          </w:p>
        </w:tc>
      </w:tr>
      <w:bookmarkEnd w:id="0"/>
    </w:tbl>
    <w:p w14:paraId="76FBE54B" w14:textId="77777777" w:rsidR="00317899" w:rsidRDefault="00317899" w:rsidP="00BA5928">
      <w:pPr>
        <w:jc w:val="center"/>
        <w:rPr>
          <w:b/>
        </w:rPr>
      </w:pPr>
    </w:p>
    <w:p w14:paraId="2C18DD36" w14:textId="2CA953AD" w:rsidR="002C551B" w:rsidRPr="00B87917" w:rsidRDefault="00E71C45" w:rsidP="00BA5928">
      <w:pPr>
        <w:jc w:val="center"/>
        <w:rPr>
          <w:b/>
        </w:rPr>
      </w:pPr>
      <w:r w:rsidRPr="00B87917">
        <w:rPr>
          <w:b/>
        </w:rPr>
        <w:t xml:space="preserve">KẾ HOẠCH </w:t>
      </w:r>
      <w:r w:rsidR="002C551B" w:rsidRPr="00B87917">
        <w:rPr>
          <w:b/>
        </w:rPr>
        <w:t xml:space="preserve">CÔNG TÁC </w:t>
      </w:r>
    </w:p>
    <w:p w14:paraId="50EB2387" w14:textId="5C433626" w:rsidR="00E71C45" w:rsidRPr="00B87917" w:rsidRDefault="00E71C45" w:rsidP="00BA5928">
      <w:pPr>
        <w:jc w:val="center"/>
        <w:rPr>
          <w:b/>
        </w:rPr>
      </w:pPr>
      <w:r w:rsidRPr="00B87917">
        <w:rPr>
          <w:b/>
        </w:rPr>
        <w:t xml:space="preserve">Từ ngày </w:t>
      </w:r>
      <w:r w:rsidR="00B12419">
        <w:rPr>
          <w:b/>
        </w:rPr>
        <w:t>04/8</w:t>
      </w:r>
      <w:r w:rsidR="00AB3227" w:rsidRPr="00B87917">
        <w:rPr>
          <w:b/>
        </w:rPr>
        <w:t>/</w:t>
      </w:r>
      <w:r w:rsidR="00121CD2" w:rsidRPr="00B87917">
        <w:rPr>
          <w:b/>
        </w:rPr>
        <w:t>2025</w:t>
      </w:r>
      <w:r w:rsidR="008F5443" w:rsidRPr="00B87917">
        <w:rPr>
          <w:b/>
        </w:rPr>
        <w:t xml:space="preserve"> </w:t>
      </w:r>
      <w:r w:rsidRPr="00B87917">
        <w:rPr>
          <w:b/>
        </w:rPr>
        <w:t xml:space="preserve">đến ngày </w:t>
      </w:r>
      <w:r w:rsidR="00B12419">
        <w:rPr>
          <w:b/>
        </w:rPr>
        <w:t>10/8/</w:t>
      </w:r>
      <w:r w:rsidR="00F13715" w:rsidRPr="00B87917">
        <w:rPr>
          <w:b/>
        </w:rPr>
        <w:t>2025</w:t>
      </w:r>
    </w:p>
    <w:p w14:paraId="67BED3BF" w14:textId="3CD2BDEC" w:rsidR="00E71C45" w:rsidRPr="00B87917" w:rsidRDefault="00054E70">
      <w:r w:rsidRPr="00B87917">
        <w:rPr>
          <w:noProof/>
        </w:rPr>
        <mc:AlternateContent>
          <mc:Choice Requires="wps">
            <w:drawing>
              <wp:anchor distT="4294967294" distB="4294967294" distL="114300" distR="114300" simplePos="0" relativeHeight="251656704" behindDoc="0" locked="0" layoutInCell="1" allowOverlap="1" wp14:anchorId="2D08D54F" wp14:editId="4654C33C">
                <wp:simplePos x="0" y="0"/>
                <wp:positionH relativeFrom="column">
                  <wp:posOffset>2566035</wp:posOffset>
                </wp:positionH>
                <wp:positionV relativeFrom="paragraph">
                  <wp:posOffset>53974</wp:posOffset>
                </wp:positionV>
                <wp:extent cx="988695" cy="0"/>
                <wp:effectExtent l="0" t="0" r="0" b="0"/>
                <wp:wrapNone/>
                <wp:docPr id="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8869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0C0008D" id="Straight Connector 1" o:spid="_x0000_s1026" style="position:absolute;z-index:25165670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202.05pt,4.25pt" to="279.9pt,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" strokecolor="windowText" strokeweight=".5pt">
                <v:stroke joinstyle="miter"/>
                <o:lock v:ext="edit" shapetype="f"/>
              </v:line>
            </w:pict>
          </mc:Fallback>
        </mc:AlternateContent>
      </w:r>
    </w:p>
    <w:tbl>
      <w:tblPr>
        <w:tblW w:w="101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3"/>
        <w:gridCol w:w="1620"/>
        <w:gridCol w:w="5657"/>
        <w:gridCol w:w="2234"/>
      </w:tblGrid>
      <w:tr w:rsidR="00B87917" w:rsidRPr="00B87917" w14:paraId="2E461E69" w14:textId="77777777" w:rsidTr="005F75E6">
        <w:tc>
          <w:tcPr>
            <w:tcW w:w="643" w:type="dxa"/>
            <w:vAlign w:val="center"/>
          </w:tcPr>
          <w:p w14:paraId="1ECE4132" w14:textId="77777777" w:rsidR="004251E8" w:rsidRPr="00B87917" w:rsidRDefault="004251E8" w:rsidP="008F4893">
            <w:pPr>
              <w:jc w:val="center"/>
              <w:rPr>
                <w:b/>
              </w:rPr>
            </w:pPr>
            <w:r w:rsidRPr="00B87917">
              <w:rPr>
                <w:b/>
              </w:rPr>
              <w:t>TT</w:t>
            </w:r>
          </w:p>
        </w:tc>
        <w:tc>
          <w:tcPr>
            <w:tcW w:w="1620" w:type="dxa"/>
            <w:vAlign w:val="center"/>
          </w:tcPr>
          <w:p w14:paraId="69A7E9D6" w14:textId="77777777" w:rsidR="004251E8" w:rsidRPr="00B87917" w:rsidRDefault="004251E8" w:rsidP="00394683">
            <w:pPr>
              <w:jc w:val="center"/>
              <w:rPr>
                <w:b/>
              </w:rPr>
            </w:pPr>
            <w:r w:rsidRPr="00B87917">
              <w:rPr>
                <w:b/>
              </w:rPr>
              <w:t>Ngày</w:t>
            </w:r>
          </w:p>
        </w:tc>
        <w:tc>
          <w:tcPr>
            <w:tcW w:w="5657" w:type="dxa"/>
            <w:vAlign w:val="center"/>
          </w:tcPr>
          <w:p w14:paraId="69C2AC4D" w14:textId="77777777" w:rsidR="004251E8" w:rsidRPr="00B87917" w:rsidRDefault="004251E8" w:rsidP="00394683">
            <w:pPr>
              <w:jc w:val="center"/>
              <w:rPr>
                <w:b/>
              </w:rPr>
            </w:pPr>
            <w:r w:rsidRPr="00B87917">
              <w:rPr>
                <w:b/>
              </w:rPr>
              <w:t>Nội dung công việc</w:t>
            </w:r>
          </w:p>
        </w:tc>
        <w:tc>
          <w:tcPr>
            <w:tcW w:w="2234" w:type="dxa"/>
            <w:vAlign w:val="center"/>
          </w:tcPr>
          <w:p w14:paraId="6C5905F3" w14:textId="77777777" w:rsidR="004251E8" w:rsidRPr="00B87917" w:rsidRDefault="004251E8" w:rsidP="00394683">
            <w:pPr>
              <w:jc w:val="center"/>
              <w:rPr>
                <w:b/>
              </w:rPr>
            </w:pPr>
            <w:r w:rsidRPr="00B87917">
              <w:rPr>
                <w:b/>
              </w:rPr>
              <w:t>Người thực hiện</w:t>
            </w:r>
          </w:p>
        </w:tc>
      </w:tr>
      <w:tr w:rsidR="00317899" w:rsidRPr="00B87917" w14:paraId="58138D61" w14:textId="77777777" w:rsidTr="005F75E6">
        <w:tc>
          <w:tcPr>
            <w:tcW w:w="643" w:type="dxa"/>
            <w:vAlign w:val="center"/>
          </w:tcPr>
          <w:p w14:paraId="756AB9DA" w14:textId="573BEED3" w:rsidR="00317899" w:rsidRPr="00B87917" w:rsidRDefault="00317899" w:rsidP="00317899">
            <w:pPr>
              <w:jc w:val="center"/>
              <w:rPr>
                <w:b/>
              </w:rPr>
            </w:pPr>
            <w:r>
              <w:rPr>
                <w:bCs/>
              </w:rPr>
              <w:t>1</w:t>
            </w:r>
          </w:p>
        </w:tc>
        <w:tc>
          <w:tcPr>
            <w:tcW w:w="1620" w:type="dxa"/>
            <w:vAlign w:val="center"/>
          </w:tcPr>
          <w:p w14:paraId="1A68E87E" w14:textId="09D155A9" w:rsidR="00317899" w:rsidRPr="00B87917" w:rsidRDefault="00317899" w:rsidP="00317899">
            <w:pPr>
              <w:jc w:val="center"/>
              <w:rPr>
                <w:b/>
              </w:rPr>
            </w:pPr>
            <w:r>
              <w:rPr>
                <w:b/>
              </w:rPr>
              <w:t>Từ 04-15/8/2025</w:t>
            </w:r>
          </w:p>
        </w:tc>
        <w:tc>
          <w:tcPr>
            <w:tcW w:w="5657" w:type="dxa"/>
            <w:vAlign w:val="center"/>
          </w:tcPr>
          <w:p w14:paraId="45ABECD6" w14:textId="3ECFEB64" w:rsidR="00317899" w:rsidRPr="00B87917" w:rsidRDefault="00317899" w:rsidP="00317899">
            <w:pPr>
              <w:jc w:val="center"/>
              <w:rPr>
                <w:b/>
              </w:rPr>
            </w:pPr>
            <w:r w:rsidRPr="00837C2A">
              <w:rPr>
                <w:bCs/>
                <w:color w:val="000000" w:themeColor="text1"/>
              </w:rPr>
              <w:t>Các bộ môn xây dựng dự thảo kế hoạch tổ chức các hoạt động giáo dục năm học 2025-2026 gửi về Ban chuyên môn tổng hợp trước 15/8/2025</w:t>
            </w:r>
          </w:p>
        </w:tc>
        <w:tc>
          <w:tcPr>
            <w:tcW w:w="2234" w:type="dxa"/>
            <w:vAlign w:val="center"/>
          </w:tcPr>
          <w:p w14:paraId="6FA99705" w14:textId="4986419B" w:rsidR="00317899" w:rsidRPr="00B87917" w:rsidRDefault="00317899" w:rsidP="00317899">
            <w:pPr>
              <w:jc w:val="center"/>
              <w:rPr>
                <w:b/>
              </w:rPr>
            </w:pPr>
            <w:r w:rsidRPr="00837C2A">
              <w:rPr>
                <w:bCs/>
                <w:color w:val="000000" w:themeColor="text1"/>
              </w:rPr>
              <w:t>TTCM, TPCM, GV phụ trách các bộ môn (TTCM phân công)</w:t>
            </w:r>
          </w:p>
        </w:tc>
      </w:tr>
      <w:tr w:rsidR="00317899" w:rsidRPr="00B87917" w14:paraId="4E7E99D2" w14:textId="77777777" w:rsidTr="005F75E6">
        <w:tc>
          <w:tcPr>
            <w:tcW w:w="643" w:type="dxa"/>
            <w:vAlign w:val="center"/>
          </w:tcPr>
          <w:p w14:paraId="73F7B69F" w14:textId="314604BF" w:rsidR="00317899" w:rsidRPr="00B87917" w:rsidRDefault="00317899" w:rsidP="00317899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620" w:type="dxa"/>
            <w:vAlign w:val="center"/>
          </w:tcPr>
          <w:p w14:paraId="4F2D28F0" w14:textId="77777777" w:rsidR="00317899" w:rsidRDefault="00317899" w:rsidP="00317899">
            <w:pPr>
              <w:jc w:val="center"/>
              <w:rPr>
                <w:b/>
              </w:rPr>
            </w:pPr>
            <w:r>
              <w:rPr>
                <w:b/>
              </w:rPr>
              <w:t>04/8/2025</w:t>
            </w:r>
          </w:p>
          <w:p w14:paraId="0125D6FE" w14:textId="0B053962" w:rsidR="00317899" w:rsidRPr="00B87917" w:rsidRDefault="00317899" w:rsidP="00317899">
            <w:pPr>
              <w:jc w:val="center"/>
              <w:rPr>
                <w:b/>
              </w:rPr>
            </w:pPr>
            <w:r>
              <w:rPr>
                <w:b/>
              </w:rPr>
              <w:t>(Thứ Hai)</w:t>
            </w:r>
          </w:p>
        </w:tc>
        <w:tc>
          <w:tcPr>
            <w:tcW w:w="5657" w:type="dxa"/>
            <w:vAlign w:val="center"/>
          </w:tcPr>
          <w:p w14:paraId="0F4BC12B" w14:textId="63BDDE08" w:rsidR="00317899" w:rsidRPr="00B12419" w:rsidRDefault="00317899" w:rsidP="00317899">
            <w:pPr>
              <w:jc w:val="both"/>
              <w:rPr>
                <w:bCs/>
              </w:rPr>
            </w:pPr>
            <w:r>
              <w:rPr>
                <w:bCs/>
              </w:rPr>
              <w:t>T</w:t>
            </w:r>
            <w:r w:rsidRPr="00B12419">
              <w:rPr>
                <w:bCs/>
              </w:rPr>
              <w:t>ham dự Hội nghị công bố quyết định bổ nhiệm</w:t>
            </w:r>
          </w:p>
          <w:p w14:paraId="23B59109" w14:textId="6A2AA66E" w:rsidR="00317899" w:rsidRPr="00B87917" w:rsidRDefault="00317899" w:rsidP="00317899">
            <w:pPr>
              <w:jc w:val="both"/>
              <w:rPr>
                <w:bCs/>
              </w:rPr>
            </w:pPr>
            <w:r w:rsidRPr="00B12419">
              <w:rPr>
                <w:bCs/>
              </w:rPr>
              <w:t>công chức, viên chức lãnh đạo, quản lý</w:t>
            </w:r>
            <w:r>
              <w:rPr>
                <w:bCs/>
              </w:rPr>
              <w:t xml:space="preserve"> lúc 14 giờ 00 tại Sở Giáo dục và Đào tạo</w:t>
            </w:r>
          </w:p>
        </w:tc>
        <w:tc>
          <w:tcPr>
            <w:tcW w:w="2234" w:type="dxa"/>
            <w:vAlign w:val="center"/>
          </w:tcPr>
          <w:p w14:paraId="0789DA0B" w14:textId="04744802" w:rsidR="00317899" w:rsidRPr="00B87917" w:rsidRDefault="00317899" w:rsidP="00317899">
            <w:pPr>
              <w:jc w:val="center"/>
              <w:rPr>
                <w:bCs/>
              </w:rPr>
            </w:pPr>
            <w:r>
              <w:rPr>
                <w:bCs/>
              </w:rPr>
              <w:t>Thầy Nhân, thầy Mãnh, thầy Thái</w:t>
            </w:r>
          </w:p>
        </w:tc>
      </w:tr>
      <w:tr w:rsidR="00594491" w:rsidRPr="00B87917" w14:paraId="7BD0A943" w14:textId="77777777" w:rsidTr="005F75E6">
        <w:tc>
          <w:tcPr>
            <w:tcW w:w="643" w:type="dxa"/>
            <w:vAlign w:val="center"/>
          </w:tcPr>
          <w:p w14:paraId="3AFEAEC0" w14:textId="6630E309" w:rsidR="00594491" w:rsidRPr="00B87917" w:rsidRDefault="00594491" w:rsidP="00317899">
            <w:pPr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1620" w:type="dxa"/>
            <w:vMerge w:val="restart"/>
            <w:vAlign w:val="center"/>
          </w:tcPr>
          <w:p w14:paraId="0DE388F1" w14:textId="77777777" w:rsidR="00594491" w:rsidRDefault="00594491" w:rsidP="00317899">
            <w:pPr>
              <w:jc w:val="center"/>
              <w:rPr>
                <w:b/>
                <w:color w:val="00B050"/>
              </w:rPr>
            </w:pPr>
            <w:r w:rsidRPr="00076FF4">
              <w:rPr>
                <w:b/>
                <w:color w:val="00B050"/>
              </w:rPr>
              <w:t>05/8/2025</w:t>
            </w:r>
          </w:p>
          <w:p w14:paraId="5782D344" w14:textId="6B4398E3" w:rsidR="00594491" w:rsidRPr="00076FF4" w:rsidRDefault="00594491" w:rsidP="00317899">
            <w:pPr>
              <w:jc w:val="center"/>
              <w:rPr>
                <w:b/>
                <w:color w:val="00B050"/>
              </w:rPr>
            </w:pPr>
            <w:r>
              <w:rPr>
                <w:b/>
                <w:color w:val="00B050"/>
              </w:rPr>
              <w:t>(Thứ Ba)</w:t>
            </w:r>
          </w:p>
        </w:tc>
        <w:tc>
          <w:tcPr>
            <w:tcW w:w="5657" w:type="dxa"/>
            <w:vAlign w:val="center"/>
          </w:tcPr>
          <w:p w14:paraId="50EFB789" w14:textId="23C202C9" w:rsidR="00594491" w:rsidRPr="00076FF4" w:rsidRDefault="00594491" w:rsidP="00317899">
            <w:pPr>
              <w:jc w:val="both"/>
              <w:rPr>
                <w:bCs/>
                <w:color w:val="00B050"/>
              </w:rPr>
            </w:pPr>
            <w:r w:rsidRPr="00076FF4">
              <w:rPr>
                <w:bCs/>
                <w:color w:val="00B050"/>
              </w:rPr>
              <w:t>Tổng hợp ý kiến đóng góp Văn kiện Đại hội các cấp gởi về Ban xây dựng Đảng xã</w:t>
            </w:r>
          </w:p>
        </w:tc>
        <w:tc>
          <w:tcPr>
            <w:tcW w:w="2234" w:type="dxa"/>
            <w:vAlign w:val="center"/>
          </w:tcPr>
          <w:p w14:paraId="1760E8D3" w14:textId="79808891" w:rsidR="00594491" w:rsidRPr="00076FF4" w:rsidRDefault="00594491" w:rsidP="00317899">
            <w:pPr>
              <w:jc w:val="center"/>
              <w:rPr>
                <w:bCs/>
                <w:color w:val="00B050"/>
              </w:rPr>
            </w:pPr>
            <w:r w:rsidRPr="00076FF4">
              <w:rPr>
                <w:bCs/>
                <w:color w:val="00B050"/>
              </w:rPr>
              <w:t>Thầy Mãnh</w:t>
            </w:r>
          </w:p>
        </w:tc>
      </w:tr>
      <w:tr w:rsidR="00594491" w:rsidRPr="00B87917" w14:paraId="2D039168" w14:textId="77777777" w:rsidTr="005F75E6">
        <w:tc>
          <w:tcPr>
            <w:tcW w:w="643" w:type="dxa"/>
            <w:vAlign w:val="center"/>
          </w:tcPr>
          <w:p w14:paraId="6D9E1F58" w14:textId="6AEC3787" w:rsidR="00594491" w:rsidRDefault="00594491" w:rsidP="00594491">
            <w:pPr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1620" w:type="dxa"/>
            <w:vMerge/>
            <w:vAlign w:val="center"/>
          </w:tcPr>
          <w:p w14:paraId="66255426" w14:textId="77777777" w:rsidR="00594491" w:rsidRDefault="00594491" w:rsidP="00594491">
            <w:pPr>
              <w:jc w:val="center"/>
              <w:rPr>
                <w:b/>
              </w:rPr>
            </w:pPr>
          </w:p>
        </w:tc>
        <w:tc>
          <w:tcPr>
            <w:tcW w:w="5657" w:type="dxa"/>
            <w:vAlign w:val="center"/>
          </w:tcPr>
          <w:p w14:paraId="411A2646" w14:textId="61B391D2" w:rsidR="00594491" w:rsidRDefault="00594491" w:rsidP="00594491">
            <w:pPr>
              <w:jc w:val="both"/>
              <w:rPr>
                <w:bCs/>
              </w:rPr>
            </w:pPr>
            <w:r>
              <w:rPr>
                <w:bCs/>
              </w:rPr>
              <w:t>Báo cáo danh sách đổi thẻ Đảng viên về Đảng ủy xã</w:t>
            </w:r>
          </w:p>
        </w:tc>
        <w:tc>
          <w:tcPr>
            <w:tcW w:w="2234" w:type="dxa"/>
            <w:vAlign w:val="center"/>
          </w:tcPr>
          <w:p w14:paraId="233B178F" w14:textId="3B2365E5" w:rsidR="00594491" w:rsidRDefault="00594491" w:rsidP="00594491">
            <w:pPr>
              <w:jc w:val="center"/>
              <w:rPr>
                <w:bCs/>
              </w:rPr>
            </w:pPr>
            <w:r>
              <w:rPr>
                <w:bCs/>
              </w:rPr>
              <w:t>Thầy Mãnh, Bí thư các Chi bộ</w:t>
            </w:r>
          </w:p>
        </w:tc>
      </w:tr>
      <w:tr w:rsidR="00594491" w:rsidRPr="00B87917" w14:paraId="5FE0F759" w14:textId="77777777" w:rsidTr="005F75E6">
        <w:tc>
          <w:tcPr>
            <w:tcW w:w="643" w:type="dxa"/>
            <w:vAlign w:val="center"/>
          </w:tcPr>
          <w:p w14:paraId="55D6CC9D" w14:textId="031B3294" w:rsidR="00594491" w:rsidRPr="00B87917" w:rsidRDefault="00594491" w:rsidP="00594491">
            <w:pPr>
              <w:jc w:val="center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1620" w:type="dxa"/>
            <w:vMerge w:val="restart"/>
            <w:vAlign w:val="center"/>
          </w:tcPr>
          <w:p w14:paraId="7A403EC5" w14:textId="77777777" w:rsidR="00594491" w:rsidRDefault="00594491" w:rsidP="00594491">
            <w:pPr>
              <w:jc w:val="center"/>
              <w:rPr>
                <w:b/>
              </w:rPr>
            </w:pPr>
            <w:r>
              <w:rPr>
                <w:b/>
              </w:rPr>
              <w:t>06/8/2025</w:t>
            </w:r>
          </w:p>
          <w:p w14:paraId="2C7486FE" w14:textId="01C3C53F" w:rsidR="00594491" w:rsidRDefault="00594491" w:rsidP="00594491">
            <w:pPr>
              <w:jc w:val="center"/>
              <w:rPr>
                <w:b/>
              </w:rPr>
            </w:pPr>
            <w:r>
              <w:rPr>
                <w:b/>
              </w:rPr>
              <w:t>(Thứ Tư)</w:t>
            </w:r>
          </w:p>
        </w:tc>
        <w:tc>
          <w:tcPr>
            <w:tcW w:w="5657" w:type="dxa"/>
            <w:vAlign w:val="center"/>
          </w:tcPr>
          <w:p w14:paraId="0D6B7D97" w14:textId="1A2C8322" w:rsidR="00594491" w:rsidRDefault="00594491" w:rsidP="00594491">
            <w:pPr>
              <w:jc w:val="both"/>
              <w:rPr>
                <w:bCs/>
              </w:rPr>
            </w:pPr>
            <w:r>
              <w:rPr>
                <w:bCs/>
              </w:rPr>
              <w:t>Nộp báo cáo tham luận Đại hội Đảng về Đảng ủy xã Phước Mỹ Trung</w:t>
            </w:r>
          </w:p>
        </w:tc>
        <w:tc>
          <w:tcPr>
            <w:tcW w:w="2234" w:type="dxa"/>
            <w:vAlign w:val="center"/>
          </w:tcPr>
          <w:p w14:paraId="6FBDCFFC" w14:textId="1E0BE8E7" w:rsidR="00594491" w:rsidRPr="00B87917" w:rsidRDefault="00594491" w:rsidP="00594491">
            <w:pPr>
              <w:jc w:val="center"/>
              <w:rPr>
                <w:bCs/>
              </w:rPr>
            </w:pPr>
            <w:r>
              <w:rPr>
                <w:bCs/>
              </w:rPr>
              <w:t>Thầy Nhân</w:t>
            </w:r>
          </w:p>
        </w:tc>
      </w:tr>
      <w:tr w:rsidR="00594491" w:rsidRPr="00B87917" w14:paraId="21BADED5" w14:textId="77777777" w:rsidTr="005F75E6">
        <w:tc>
          <w:tcPr>
            <w:tcW w:w="643" w:type="dxa"/>
            <w:vAlign w:val="center"/>
          </w:tcPr>
          <w:p w14:paraId="0BF21753" w14:textId="4570070C" w:rsidR="00594491" w:rsidRPr="00B87917" w:rsidRDefault="00594491" w:rsidP="00594491">
            <w:pPr>
              <w:jc w:val="center"/>
              <w:rPr>
                <w:bCs/>
              </w:rPr>
            </w:pPr>
            <w:r>
              <w:rPr>
                <w:bCs/>
              </w:rPr>
              <w:t>6</w:t>
            </w:r>
          </w:p>
        </w:tc>
        <w:tc>
          <w:tcPr>
            <w:tcW w:w="1620" w:type="dxa"/>
            <w:vMerge/>
            <w:vAlign w:val="center"/>
          </w:tcPr>
          <w:p w14:paraId="61759122" w14:textId="77777777" w:rsidR="00594491" w:rsidRDefault="00594491" w:rsidP="00594491">
            <w:pPr>
              <w:jc w:val="center"/>
              <w:rPr>
                <w:b/>
              </w:rPr>
            </w:pPr>
          </w:p>
        </w:tc>
        <w:tc>
          <w:tcPr>
            <w:tcW w:w="5657" w:type="dxa"/>
            <w:vAlign w:val="center"/>
          </w:tcPr>
          <w:p w14:paraId="764DB837" w14:textId="7A418945" w:rsidR="00594491" w:rsidRDefault="00594491" w:rsidP="00594491">
            <w:pPr>
              <w:jc w:val="both"/>
              <w:rPr>
                <w:bCs/>
              </w:rPr>
            </w:pPr>
            <w:r>
              <w:rPr>
                <w:bCs/>
              </w:rPr>
              <w:t>Nộp báo cáo công tác tự chủ giai đoạn 2026-2028 về Sở Giáo dục và Đào tạo</w:t>
            </w:r>
          </w:p>
        </w:tc>
        <w:tc>
          <w:tcPr>
            <w:tcW w:w="2234" w:type="dxa"/>
            <w:vAlign w:val="center"/>
          </w:tcPr>
          <w:p w14:paraId="1EA10148" w14:textId="2AFC6AC7" w:rsidR="00594491" w:rsidRDefault="00594491" w:rsidP="00594491">
            <w:pPr>
              <w:jc w:val="center"/>
              <w:rPr>
                <w:bCs/>
              </w:rPr>
            </w:pPr>
            <w:r>
              <w:rPr>
                <w:bCs/>
              </w:rPr>
              <w:t>Thầy Nhân, cô Ngọc Tuyết</w:t>
            </w:r>
          </w:p>
        </w:tc>
      </w:tr>
      <w:tr w:rsidR="00594491" w:rsidRPr="00B87917" w14:paraId="00D23EA1" w14:textId="77777777" w:rsidTr="005F75E6">
        <w:tc>
          <w:tcPr>
            <w:tcW w:w="643" w:type="dxa"/>
            <w:vAlign w:val="center"/>
          </w:tcPr>
          <w:p w14:paraId="0CAFB01B" w14:textId="75CB2270" w:rsidR="00594491" w:rsidRPr="00B87917" w:rsidRDefault="00594491" w:rsidP="00594491">
            <w:pPr>
              <w:jc w:val="center"/>
              <w:rPr>
                <w:bCs/>
              </w:rPr>
            </w:pPr>
            <w:r>
              <w:rPr>
                <w:bCs/>
              </w:rPr>
              <w:t>7</w:t>
            </w:r>
          </w:p>
        </w:tc>
        <w:tc>
          <w:tcPr>
            <w:tcW w:w="1620" w:type="dxa"/>
            <w:vMerge/>
            <w:vAlign w:val="center"/>
          </w:tcPr>
          <w:p w14:paraId="4B03B4AE" w14:textId="77777777" w:rsidR="00594491" w:rsidRDefault="00594491" w:rsidP="00594491">
            <w:pPr>
              <w:jc w:val="center"/>
              <w:rPr>
                <w:b/>
              </w:rPr>
            </w:pPr>
          </w:p>
        </w:tc>
        <w:tc>
          <w:tcPr>
            <w:tcW w:w="5657" w:type="dxa"/>
            <w:vAlign w:val="center"/>
          </w:tcPr>
          <w:p w14:paraId="68374BE1" w14:textId="06466EEF" w:rsidR="00594491" w:rsidRDefault="00594491" w:rsidP="00594491">
            <w:pPr>
              <w:jc w:val="both"/>
              <w:rPr>
                <w:bCs/>
              </w:rPr>
            </w:pPr>
            <w:r>
              <w:rPr>
                <w:bCs/>
              </w:rPr>
              <w:t>Nộp báo cáo thống kê nhân sự dự Đại hội Đảng về UBKT Đảng ủy xã Phước Mỹ Trung</w:t>
            </w:r>
          </w:p>
        </w:tc>
        <w:tc>
          <w:tcPr>
            <w:tcW w:w="2234" w:type="dxa"/>
            <w:vAlign w:val="center"/>
          </w:tcPr>
          <w:p w14:paraId="2C66DA52" w14:textId="022E5F47" w:rsidR="00594491" w:rsidRDefault="00594491" w:rsidP="00594491">
            <w:pPr>
              <w:jc w:val="center"/>
              <w:rPr>
                <w:bCs/>
              </w:rPr>
            </w:pPr>
            <w:r>
              <w:rPr>
                <w:bCs/>
              </w:rPr>
              <w:t>Thầy Nhân, thầy Mãnh</w:t>
            </w:r>
          </w:p>
        </w:tc>
      </w:tr>
      <w:tr w:rsidR="00594491" w:rsidRPr="00B87917" w14:paraId="37456D87" w14:textId="77777777" w:rsidTr="005F75E6">
        <w:tc>
          <w:tcPr>
            <w:tcW w:w="643" w:type="dxa"/>
            <w:vAlign w:val="center"/>
          </w:tcPr>
          <w:p w14:paraId="63BBF78C" w14:textId="0CF513AF" w:rsidR="00594491" w:rsidRPr="00B87917" w:rsidRDefault="00594491" w:rsidP="00594491">
            <w:pPr>
              <w:jc w:val="center"/>
              <w:rPr>
                <w:bCs/>
              </w:rPr>
            </w:pPr>
            <w:r>
              <w:rPr>
                <w:bCs/>
              </w:rPr>
              <w:t>8</w:t>
            </w:r>
          </w:p>
        </w:tc>
        <w:tc>
          <w:tcPr>
            <w:tcW w:w="1620" w:type="dxa"/>
            <w:vMerge/>
            <w:vAlign w:val="center"/>
          </w:tcPr>
          <w:p w14:paraId="3D14AB92" w14:textId="77777777" w:rsidR="00594491" w:rsidRDefault="00594491" w:rsidP="00594491">
            <w:pPr>
              <w:jc w:val="center"/>
              <w:rPr>
                <w:b/>
              </w:rPr>
            </w:pPr>
          </w:p>
        </w:tc>
        <w:tc>
          <w:tcPr>
            <w:tcW w:w="5657" w:type="dxa"/>
            <w:vAlign w:val="center"/>
          </w:tcPr>
          <w:p w14:paraId="5D06E797" w14:textId="6F3B142D" w:rsidR="00594491" w:rsidRPr="00837C2A" w:rsidRDefault="00594491" w:rsidP="00594491">
            <w:pPr>
              <w:jc w:val="both"/>
              <w:rPr>
                <w:bCs/>
                <w:color w:val="00B050"/>
              </w:rPr>
            </w:pPr>
            <w:r w:rsidRPr="00837C2A">
              <w:rPr>
                <w:bCs/>
                <w:color w:val="00B050"/>
              </w:rPr>
              <w:t xml:space="preserve">Báo cáo danh sách cấp thẻ đảng viên mới gởi về Ban xây dựng Đảng xã </w:t>
            </w:r>
          </w:p>
        </w:tc>
        <w:tc>
          <w:tcPr>
            <w:tcW w:w="2234" w:type="dxa"/>
            <w:vAlign w:val="center"/>
          </w:tcPr>
          <w:p w14:paraId="6CEF66BE" w14:textId="0926B5B7" w:rsidR="00594491" w:rsidRPr="00837C2A" w:rsidRDefault="00594491" w:rsidP="00594491">
            <w:pPr>
              <w:jc w:val="center"/>
              <w:rPr>
                <w:bCs/>
                <w:color w:val="00B050"/>
              </w:rPr>
            </w:pPr>
            <w:r w:rsidRPr="00837C2A">
              <w:rPr>
                <w:bCs/>
                <w:color w:val="00B050"/>
              </w:rPr>
              <w:t>Thầy Mãnh</w:t>
            </w:r>
          </w:p>
        </w:tc>
      </w:tr>
      <w:tr w:rsidR="00594491" w:rsidRPr="00B87917" w14:paraId="0AACCDB5" w14:textId="77777777" w:rsidTr="005F75E6">
        <w:tc>
          <w:tcPr>
            <w:tcW w:w="643" w:type="dxa"/>
            <w:vAlign w:val="center"/>
          </w:tcPr>
          <w:p w14:paraId="7A9037E6" w14:textId="3100D0C1" w:rsidR="00594491" w:rsidRPr="00B87917" w:rsidRDefault="00594491" w:rsidP="00594491">
            <w:pPr>
              <w:jc w:val="center"/>
              <w:rPr>
                <w:bCs/>
              </w:rPr>
            </w:pPr>
            <w:r>
              <w:rPr>
                <w:bCs/>
              </w:rPr>
              <w:t>9</w:t>
            </w:r>
          </w:p>
        </w:tc>
        <w:tc>
          <w:tcPr>
            <w:tcW w:w="1620" w:type="dxa"/>
            <w:vAlign w:val="center"/>
          </w:tcPr>
          <w:p w14:paraId="7EC18E2D" w14:textId="77777777" w:rsidR="00594491" w:rsidRDefault="00594491" w:rsidP="00594491">
            <w:pPr>
              <w:jc w:val="center"/>
              <w:rPr>
                <w:b/>
              </w:rPr>
            </w:pPr>
            <w:r>
              <w:rPr>
                <w:b/>
              </w:rPr>
              <w:t>07/8/2025</w:t>
            </w:r>
          </w:p>
          <w:p w14:paraId="09BD5B4F" w14:textId="233E6F02" w:rsidR="00594491" w:rsidRDefault="00594491" w:rsidP="00594491">
            <w:pPr>
              <w:jc w:val="center"/>
              <w:rPr>
                <w:b/>
              </w:rPr>
            </w:pPr>
            <w:r>
              <w:rPr>
                <w:b/>
              </w:rPr>
              <w:t>(Thứ Năm)</w:t>
            </w:r>
          </w:p>
        </w:tc>
        <w:tc>
          <w:tcPr>
            <w:tcW w:w="5657" w:type="dxa"/>
            <w:vAlign w:val="center"/>
          </w:tcPr>
          <w:p w14:paraId="406496C7" w14:textId="003B6C4B" w:rsidR="00594491" w:rsidRDefault="00594491" w:rsidP="00594491">
            <w:pPr>
              <w:jc w:val="both"/>
              <w:rPr>
                <w:bCs/>
              </w:rPr>
            </w:pPr>
            <w:r>
              <w:rPr>
                <w:bCs/>
              </w:rPr>
              <w:t>Họp xây dựng kế hoạch tổ chức các hoạt động trải nghiệm năm học 2025-2026 lúc 8 giờ 00, tại phòng họp giáo viên</w:t>
            </w:r>
          </w:p>
        </w:tc>
        <w:tc>
          <w:tcPr>
            <w:tcW w:w="2234" w:type="dxa"/>
            <w:vAlign w:val="center"/>
          </w:tcPr>
          <w:p w14:paraId="6DF92928" w14:textId="125446F0" w:rsidR="00594491" w:rsidRDefault="00594491" w:rsidP="00594491">
            <w:pPr>
              <w:jc w:val="center"/>
              <w:rPr>
                <w:bCs/>
              </w:rPr>
            </w:pPr>
            <w:r>
              <w:rPr>
                <w:bCs/>
              </w:rPr>
              <w:t>LĐT, thầy Hữu Hòa, cô Mai, thầy Lộc, thầy Chánh, cô Mỹ, thầy Đệ, cô Ly, cô Huyền, thầy Vinh</w:t>
            </w:r>
          </w:p>
        </w:tc>
      </w:tr>
      <w:tr w:rsidR="00594491" w:rsidRPr="00B87917" w14:paraId="5BEAE465" w14:textId="77777777" w:rsidTr="005F75E6">
        <w:tc>
          <w:tcPr>
            <w:tcW w:w="643" w:type="dxa"/>
            <w:vAlign w:val="center"/>
          </w:tcPr>
          <w:p w14:paraId="5D0468B1" w14:textId="07554E17" w:rsidR="00594491" w:rsidRPr="00B87917" w:rsidRDefault="00594491" w:rsidP="00594491">
            <w:pPr>
              <w:jc w:val="center"/>
              <w:rPr>
                <w:bCs/>
              </w:rPr>
            </w:pPr>
            <w:r>
              <w:rPr>
                <w:bCs/>
              </w:rPr>
              <w:t>10</w:t>
            </w:r>
          </w:p>
        </w:tc>
        <w:tc>
          <w:tcPr>
            <w:tcW w:w="1620" w:type="dxa"/>
            <w:vMerge w:val="restart"/>
            <w:vAlign w:val="center"/>
          </w:tcPr>
          <w:p w14:paraId="72E536A1" w14:textId="77777777" w:rsidR="00594491" w:rsidRDefault="00594491" w:rsidP="00594491">
            <w:pPr>
              <w:jc w:val="center"/>
              <w:rPr>
                <w:b/>
              </w:rPr>
            </w:pPr>
            <w:r>
              <w:rPr>
                <w:b/>
              </w:rPr>
              <w:t>08/8/2025</w:t>
            </w:r>
          </w:p>
          <w:p w14:paraId="0D3145BD" w14:textId="5614BA36" w:rsidR="00594491" w:rsidRDefault="00594491" w:rsidP="00594491">
            <w:pPr>
              <w:jc w:val="center"/>
              <w:rPr>
                <w:b/>
              </w:rPr>
            </w:pPr>
            <w:r>
              <w:rPr>
                <w:b/>
              </w:rPr>
              <w:t>(Thứ Sáu)</w:t>
            </w:r>
          </w:p>
        </w:tc>
        <w:tc>
          <w:tcPr>
            <w:tcW w:w="5657" w:type="dxa"/>
            <w:vAlign w:val="center"/>
          </w:tcPr>
          <w:p w14:paraId="364D2BAB" w14:textId="700CDACA" w:rsidR="00594491" w:rsidRDefault="00594491" w:rsidP="00594491">
            <w:pPr>
              <w:jc w:val="both"/>
              <w:rPr>
                <w:bCs/>
              </w:rPr>
            </w:pPr>
            <w:r>
              <w:rPr>
                <w:bCs/>
              </w:rPr>
              <w:t>Họp Đảng ủy mở rộng lúc 8 giờ 00</w:t>
            </w:r>
          </w:p>
        </w:tc>
        <w:tc>
          <w:tcPr>
            <w:tcW w:w="2234" w:type="dxa"/>
            <w:vAlign w:val="center"/>
          </w:tcPr>
          <w:p w14:paraId="499107F3" w14:textId="1E969B42" w:rsidR="00594491" w:rsidRDefault="00594491" w:rsidP="00594491">
            <w:pPr>
              <w:jc w:val="center"/>
              <w:rPr>
                <w:bCs/>
              </w:rPr>
            </w:pPr>
            <w:r>
              <w:rPr>
                <w:bCs/>
              </w:rPr>
              <w:t>BCH Đảng ủy, cô Phấn</w:t>
            </w:r>
          </w:p>
        </w:tc>
      </w:tr>
      <w:tr w:rsidR="00594491" w:rsidRPr="00B87917" w14:paraId="29DE1433" w14:textId="77777777" w:rsidTr="005F75E6">
        <w:tc>
          <w:tcPr>
            <w:tcW w:w="643" w:type="dxa"/>
            <w:vAlign w:val="center"/>
          </w:tcPr>
          <w:p w14:paraId="4BA00821" w14:textId="6EA170E4" w:rsidR="00594491" w:rsidRPr="00B87917" w:rsidRDefault="00594491" w:rsidP="00594491">
            <w:pPr>
              <w:jc w:val="center"/>
              <w:rPr>
                <w:bCs/>
              </w:rPr>
            </w:pPr>
            <w:r>
              <w:t>11</w:t>
            </w:r>
          </w:p>
        </w:tc>
        <w:tc>
          <w:tcPr>
            <w:tcW w:w="1620" w:type="dxa"/>
            <w:vMerge/>
            <w:vAlign w:val="center"/>
          </w:tcPr>
          <w:p w14:paraId="5564AFEE" w14:textId="77777777" w:rsidR="00594491" w:rsidRDefault="00594491" w:rsidP="00594491">
            <w:pPr>
              <w:jc w:val="center"/>
              <w:rPr>
                <w:b/>
              </w:rPr>
            </w:pPr>
          </w:p>
        </w:tc>
        <w:tc>
          <w:tcPr>
            <w:tcW w:w="5657" w:type="dxa"/>
            <w:vAlign w:val="center"/>
          </w:tcPr>
          <w:p w14:paraId="12BE246A" w14:textId="3B1E646C" w:rsidR="00594491" w:rsidRPr="00076FF4" w:rsidRDefault="00594491" w:rsidP="00594491">
            <w:pPr>
              <w:jc w:val="both"/>
              <w:rPr>
                <w:bCs/>
                <w:color w:val="00B050"/>
              </w:rPr>
            </w:pPr>
            <w:r w:rsidRPr="00076FF4">
              <w:rPr>
                <w:bCs/>
                <w:color w:val="00B050"/>
              </w:rPr>
              <w:t>Báo cáo Tổng kết 10 năm thực hiện Thông tư Liên tịch số 06/2015/TTLT-BCA-BGDĐT gởi về SGD&amp;ĐT</w:t>
            </w:r>
          </w:p>
        </w:tc>
        <w:tc>
          <w:tcPr>
            <w:tcW w:w="2234" w:type="dxa"/>
            <w:vAlign w:val="center"/>
          </w:tcPr>
          <w:p w14:paraId="2387C004" w14:textId="17FF5030" w:rsidR="00594491" w:rsidRPr="00076FF4" w:rsidRDefault="00594491" w:rsidP="00594491">
            <w:pPr>
              <w:jc w:val="center"/>
              <w:rPr>
                <w:bCs/>
                <w:color w:val="00B050"/>
              </w:rPr>
            </w:pPr>
            <w:r w:rsidRPr="00076FF4">
              <w:rPr>
                <w:bCs/>
                <w:color w:val="00B050"/>
              </w:rPr>
              <w:t>Thầy Mãnh</w:t>
            </w:r>
          </w:p>
        </w:tc>
      </w:tr>
      <w:tr w:rsidR="00594491" w:rsidRPr="00B87917" w14:paraId="2A300FED" w14:textId="77777777" w:rsidTr="00094F51">
        <w:tc>
          <w:tcPr>
            <w:tcW w:w="6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222A66" w14:textId="4274BEEF" w:rsidR="00594491" w:rsidRPr="00B87917" w:rsidRDefault="00594491" w:rsidP="00594491">
            <w:pPr>
              <w:jc w:val="center"/>
            </w:pPr>
            <w:r>
              <w:lastRenderedPageBreak/>
              <w:t>12</w:t>
            </w:r>
          </w:p>
        </w:tc>
        <w:tc>
          <w:tcPr>
            <w:tcW w:w="1620" w:type="dxa"/>
            <w:vMerge/>
            <w:tcBorders>
              <w:bottom w:val="single" w:sz="4" w:space="0" w:color="auto"/>
            </w:tcBorders>
            <w:vAlign w:val="center"/>
          </w:tcPr>
          <w:p w14:paraId="1EC16652" w14:textId="5C49F868" w:rsidR="00594491" w:rsidRPr="00B87917" w:rsidRDefault="00594491" w:rsidP="00594491">
            <w:pPr>
              <w:jc w:val="center"/>
              <w:rPr>
                <w:b/>
                <w:bCs/>
              </w:rPr>
            </w:pPr>
          </w:p>
        </w:tc>
        <w:tc>
          <w:tcPr>
            <w:tcW w:w="565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7F1467" w14:textId="141ABD57" w:rsidR="00594491" w:rsidRPr="00B87917" w:rsidRDefault="00594491" w:rsidP="00594491">
            <w:pPr>
              <w:jc w:val="both"/>
            </w:pPr>
            <w:r>
              <w:t>Các Tổ chuyên môn nộp hồ sơ chuyên chuyên năm học 2024 – 2025 về Ban Chuyên môn (thầy Thái)</w:t>
            </w:r>
          </w:p>
        </w:tc>
        <w:tc>
          <w:tcPr>
            <w:tcW w:w="2234" w:type="dxa"/>
            <w:vAlign w:val="center"/>
          </w:tcPr>
          <w:p w14:paraId="323EB199" w14:textId="6A3E9BD9" w:rsidR="00594491" w:rsidRPr="00B87917" w:rsidRDefault="00594491" w:rsidP="00594491">
            <w:pPr>
              <w:jc w:val="center"/>
            </w:pPr>
            <w:r>
              <w:t>Tổ trưởng chuyên môn</w:t>
            </w:r>
          </w:p>
        </w:tc>
      </w:tr>
      <w:tr w:rsidR="00594491" w:rsidRPr="00B87917" w14:paraId="6A6ED903" w14:textId="77777777" w:rsidTr="005F75E6">
        <w:tc>
          <w:tcPr>
            <w:tcW w:w="643" w:type="dxa"/>
            <w:tcBorders>
              <w:top w:val="single" w:sz="4" w:space="0" w:color="auto"/>
            </w:tcBorders>
            <w:vAlign w:val="center"/>
          </w:tcPr>
          <w:p w14:paraId="7D4DB0A1" w14:textId="531C5128" w:rsidR="00594491" w:rsidRPr="00B87917" w:rsidRDefault="00594491" w:rsidP="00594491">
            <w:pPr>
              <w:jc w:val="center"/>
            </w:pPr>
            <w:r>
              <w:t>13</w:t>
            </w:r>
          </w:p>
        </w:tc>
        <w:tc>
          <w:tcPr>
            <w:tcW w:w="1620" w:type="dxa"/>
            <w:tcBorders>
              <w:top w:val="single" w:sz="4" w:space="0" w:color="auto"/>
            </w:tcBorders>
            <w:vAlign w:val="center"/>
          </w:tcPr>
          <w:p w14:paraId="287E1005" w14:textId="6299D2B9" w:rsidR="00594491" w:rsidRPr="00B87917" w:rsidRDefault="00594491" w:rsidP="0059449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08/8/2025 (Thứ Sáu)</w:t>
            </w:r>
          </w:p>
        </w:tc>
        <w:tc>
          <w:tcPr>
            <w:tcW w:w="5657" w:type="dxa"/>
            <w:tcBorders>
              <w:top w:val="single" w:sz="4" w:space="0" w:color="auto"/>
            </w:tcBorders>
            <w:vAlign w:val="center"/>
          </w:tcPr>
          <w:p w14:paraId="0739494A" w14:textId="2B7BB507" w:rsidR="00594491" w:rsidRDefault="00594491" w:rsidP="00594491">
            <w:pPr>
              <w:jc w:val="both"/>
            </w:pPr>
            <w:r>
              <w:t xml:space="preserve">GVCN năm học 2024-2025 nộp hồ sơ chủ nhiệm lớp cho thầy Nhân (Sổ chủ nhiệm, Biên bản SHL, Kế hoạch chủ nhiệm, Sổ đầu bài, …) </w:t>
            </w:r>
          </w:p>
        </w:tc>
        <w:tc>
          <w:tcPr>
            <w:tcW w:w="2234" w:type="dxa"/>
            <w:vAlign w:val="center"/>
          </w:tcPr>
          <w:p w14:paraId="3BBD5B93" w14:textId="7D868500" w:rsidR="00594491" w:rsidRPr="00B87917" w:rsidRDefault="00594491" w:rsidP="00594491">
            <w:pPr>
              <w:jc w:val="center"/>
            </w:pPr>
            <w:r>
              <w:t>GVCN lớp</w:t>
            </w:r>
          </w:p>
        </w:tc>
      </w:tr>
    </w:tbl>
    <w:p w14:paraId="10DFCCAB" w14:textId="77777777" w:rsidR="002A3294" w:rsidRPr="00B87917" w:rsidRDefault="002A3294" w:rsidP="002C551B">
      <w:pPr>
        <w:pStyle w:val="ListParagraph"/>
        <w:jc w:val="both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EE2676" w:rsidRPr="00B87917" w14:paraId="2E05240C" w14:textId="77777777" w:rsidTr="00394683">
        <w:trPr>
          <w:trHeight w:val="1494"/>
        </w:trPr>
        <w:tc>
          <w:tcPr>
            <w:tcW w:w="4788" w:type="dxa"/>
          </w:tcPr>
          <w:p w14:paraId="74BB803A" w14:textId="77777777" w:rsidR="004A470E" w:rsidRPr="00B87917" w:rsidRDefault="004A470E">
            <w:pPr>
              <w:rPr>
                <w:b/>
                <w:i/>
                <w:sz w:val="24"/>
              </w:rPr>
            </w:pPr>
            <w:r w:rsidRPr="00B87917">
              <w:rPr>
                <w:b/>
                <w:i/>
                <w:sz w:val="24"/>
              </w:rPr>
              <w:t>Nơi nhận:</w:t>
            </w:r>
          </w:p>
          <w:p w14:paraId="5833358B" w14:textId="77777777" w:rsidR="004A470E" w:rsidRDefault="004A470E">
            <w:pPr>
              <w:rPr>
                <w:sz w:val="24"/>
              </w:rPr>
            </w:pPr>
            <w:r w:rsidRPr="00B87917">
              <w:rPr>
                <w:sz w:val="24"/>
              </w:rPr>
              <w:t>-</w:t>
            </w:r>
            <w:proofErr w:type="gramStart"/>
            <w:r w:rsidRPr="00B87917">
              <w:rPr>
                <w:sz w:val="24"/>
              </w:rPr>
              <w:t>HĐSP;</w:t>
            </w:r>
            <w:proofErr w:type="gramEnd"/>
          </w:p>
          <w:p w14:paraId="7111F195" w14:textId="483B89D5" w:rsidR="00594491" w:rsidRPr="00B87917" w:rsidRDefault="00594491">
            <w:pPr>
              <w:rPr>
                <w:sz w:val="24"/>
              </w:rPr>
            </w:pPr>
            <w:r>
              <w:rPr>
                <w:sz w:val="24"/>
              </w:rPr>
              <w:t>-</w:t>
            </w:r>
            <w:proofErr w:type="gramStart"/>
            <w:r>
              <w:rPr>
                <w:sz w:val="24"/>
              </w:rPr>
              <w:t>Website;</w:t>
            </w:r>
            <w:proofErr w:type="gramEnd"/>
          </w:p>
          <w:p w14:paraId="3F99F4BB" w14:textId="77777777" w:rsidR="004A470E" w:rsidRPr="00B87917" w:rsidRDefault="00575ECD">
            <w:r w:rsidRPr="00B87917">
              <w:rPr>
                <w:sz w:val="24"/>
              </w:rPr>
              <w:t>-</w:t>
            </w:r>
            <w:r w:rsidR="004A470E" w:rsidRPr="00B87917">
              <w:rPr>
                <w:sz w:val="24"/>
              </w:rPr>
              <w:t>Bảng thông báo.</w:t>
            </w:r>
          </w:p>
        </w:tc>
        <w:tc>
          <w:tcPr>
            <w:tcW w:w="4788" w:type="dxa"/>
          </w:tcPr>
          <w:p w14:paraId="104E7E9B" w14:textId="77777777" w:rsidR="004A470E" w:rsidRPr="00B87917" w:rsidRDefault="00D52DD4" w:rsidP="00394683">
            <w:pPr>
              <w:jc w:val="center"/>
              <w:rPr>
                <w:b/>
              </w:rPr>
            </w:pPr>
            <w:r w:rsidRPr="00B87917">
              <w:rPr>
                <w:b/>
              </w:rPr>
              <w:t>HIỆU TRƯỞNG</w:t>
            </w:r>
          </w:p>
          <w:p w14:paraId="766E1B45" w14:textId="77777777" w:rsidR="00EC0FB6" w:rsidRPr="00B87917" w:rsidRDefault="00EC0FB6" w:rsidP="00394683">
            <w:pPr>
              <w:jc w:val="center"/>
              <w:rPr>
                <w:b/>
              </w:rPr>
            </w:pPr>
          </w:p>
          <w:p w14:paraId="54DB1704" w14:textId="77777777" w:rsidR="00EC0FB6" w:rsidRPr="00B87917" w:rsidRDefault="00EC0FB6" w:rsidP="00394683">
            <w:pPr>
              <w:jc w:val="center"/>
              <w:rPr>
                <w:b/>
              </w:rPr>
            </w:pPr>
          </w:p>
          <w:p w14:paraId="79B34665" w14:textId="77777777" w:rsidR="00EC0FB6" w:rsidRPr="00B87917" w:rsidRDefault="00EC0FB6" w:rsidP="00394683">
            <w:pPr>
              <w:jc w:val="center"/>
              <w:rPr>
                <w:b/>
              </w:rPr>
            </w:pPr>
          </w:p>
          <w:p w14:paraId="41D28ABC" w14:textId="77777777" w:rsidR="00EC0FB6" w:rsidRPr="00B87917" w:rsidRDefault="00EC0FB6" w:rsidP="00394683">
            <w:pPr>
              <w:jc w:val="center"/>
              <w:rPr>
                <w:b/>
              </w:rPr>
            </w:pPr>
          </w:p>
          <w:p w14:paraId="667D55CB" w14:textId="5508E851" w:rsidR="00EC0FB6" w:rsidRPr="00B87917" w:rsidRDefault="00EC0FB6" w:rsidP="00394683">
            <w:pPr>
              <w:jc w:val="center"/>
              <w:rPr>
                <w:b/>
              </w:rPr>
            </w:pPr>
            <w:r w:rsidRPr="00B87917">
              <w:rPr>
                <w:b/>
              </w:rPr>
              <w:t>Phạm Thành Nhân</w:t>
            </w:r>
          </w:p>
          <w:p w14:paraId="2E5BBD87" w14:textId="77777777" w:rsidR="00D41476" w:rsidRPr="00B87917" w:rsidRDefault="00D41476" w:rsidP="00394683">
            <w:pPr>
              <w:jc w:val="center"/>
              <w:rPr>
                <w:b/>
              </w:rPr>
            </w:pPr>
          </w:p>
          <w:p w14:paraId="255E4EE3" w14:textId="6E541445" w:rsidR="00157F2C" w:rsidRPr="00B87917" w:rsidRDefault="00157F2C" w:rsidP="0017218A">
            <w:pPr>
              <w:rPr>
                <w:b/>
              </w:rPr>
            </w:pPr>
          </w:p>
        </w:tc>
      </w:tr>
    </w:tbl>
    <w:p w14:paraId="1644A213" w14:textId="77777777" w:rsidR="00277FA7" w:rsidRPr="00B87917" w:rsidRDefault="00277FA7" w:rsidP="003C35DE"/>
    <w:sectPr w:rsidR="00277FA7" w:rsidRPr="00B87917" w:rsidSect="00EC0FB6">
      <w:headerReference w:type="default" r:id="rId8"/>
      <w:pgSz w:w="12240" w:h="15840"/>
      <w:pgMar w:top="1134" w:right="1134" w:bottom="993" w:left="1418" w:header="720" w:footer="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E71056" w14:textId="77777777" w:rsidR="004E116A" w:rsidRDefault="004E116A" w:rsidP="00446BC7">
      <w:r>
        <w:separator/>
      </w:r>
    </w:p>
  </w:endnote>
  <w:endnote w:type="continuationSeparator" w:id="0">
    <w:p w14:paraId="1ACC6119" w14:textId="77777777" w:rsidR="004E116A" w:rsidRDefault="004E116A" w:rsidP="00446B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6D1288" w14:textId="77777777" w:rsidR="004E116A" w:rsidRDefault="004E116A" w:rsidP="00446BC7">
      <w:r>
        <w:separator/>
      </w:r>
    </w:p>
  </w:footnote>
  <w:footnote w:type="continuationSeparator" w:id="0">
    <w:p w14:paraId="6CFA5201" w14:textId="77777777" w:rsidR="004E116A" w:rsidRDefault="004E116A" w:rsidP="00446B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CBE7FC" w14:textId="1F8AB31E" w:rsidR="00446BC7" w:rsidRDefault="00446BC7">
    <w:pPr>
      <w:pStyle w:val="Head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837C2A">
      <w:rPr>
        <w:noProof/>
      </w:rPr>
      <w:t>2</w:t>
    </w:r>
    <w:r>
      <w:rPr>
        <w:noProof/>
      </w:rPr>
      <w:fldChar w:fldCharType="end"/>
    </w:r>
  </w:p>
  <w:p w14:paraId="0F8F6C11" w14:textId="77777777" w:rsidR="00446BC7" w:rsidRDefault="00446BC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D4C62"/>
    <w:multiLevelType w:val="hybridMultilevel"/>
    <w:tmpl w:val="3F6EC886"/>
    <w:lvl w:ilvl="0" w:tplc="C366CFE6">
      <w:start w:val="1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FF0000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FD8C0F"/>
    <w:multiLevelType w:val="singleLevel"/>
    <w:tmpl w:val="06FD8C0F"/>
    <w:lvl w:ilvl="0">
      <w:start w:val="1"/>
      <w:numFmt w:val="upperRoman"/>
      <w:suff w:val="space"/>
      <w:lvlText w:val="%1."/>
      <w:lvlJc w:val="left"/>
    </w:lvl>
  </w:abstractNum>
  <w:abstractNum w:abstractNumId="2" w15:restartNumberingAfterBreak="0">
    <w:nsid w:val="490F020E"/>
    <w:multiLevelType w:val="hybridMultilevel"/>
    <w:tmpl w:val="4EBA9806"/>
    <w:lvl w:ilvl="0" w:tplc="8BCCA376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3" w15:restartNumberingAfterBreak="0">
    <w:nsid w:val="529975FF"/>
    <w:multiLevelType w:val="hybridMultilevel"/>
    <w:tmpl w:val="18D630E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B26CF5"/>
    <w:multiLevelType w:val="hybridMultilevel"/>
    <w:tmpl w:val="A080D6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77520962">
    <w:abstractNumId w:val="0"/>
  </w:num>
  <w:num w:numId="2" w16cid:durableId="1170021494">
    <w:abstractNumId w:val="1"/>
  </w:num>
  <w:num w:numId="3" w16cid:durableId="804616624">
    <w:abstractNumId w:val="2"/>
  </w:num>
  <w:num w:numId="4" w16cid:durableId="635526664">
    <w:abstractNumId w:val="4"/>
  </w:num>
  <w:num w:numId="5" w16cid:durableId="192564852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3A61"/>
    <w:rsid w:val="000006AA"/>
    <w:rsid w:val="00000801"/>
    <w:rsid w:val="00001231"/>
    <w:rsid w:val="00001932"/>
    <w:rsid w:val="0000218A"/>
    <w:rsid w:val="00010148"/>
    <w:rsid w:val="000110A4"/>
    <w:rsid w:val="00012333"/>
    <w:rsid w:val="00013C08"/>
    <w:rsid w:val="00014AD3"/>
    <w:rsid w:val="00014B80"/>
    <w:rsid w:val="000155CD"/>
    <w:rsid w:val="000200D8"/>
    <w:rsid w:val="00020C02"/>
    <w:rsid w:val="00021AF4"/>
    <w:rsid w:val="00027E72"/>
    <w:rsid w:val="00034511"/>
    <w:rsid w:val="00036956"/>
    <w:rsid w:val="00036BCB"/>
    <w:rsid w:val="00043476"/>
    <w:rsid w:val="000438A6"/>
    <w:rsid w:val="00044BD6"/>
    <w:rsid w:val="0004629D"/>
    <w:rsid w:val="00046711"/>
    <w:rsid w:val="00047352"/>
    <w:rsid w:val="00047DCC"/>
    <w:rsid w:val="00047F3A"/>
    <w:rsid w:val="00051041"/>
    <w:rsid w:val="000528FC"/>
    <w:rsid w:val="0005371A"/>
    <w:rsid w:val="00054E70"/>
    <w:rsid w:val="0005548F"/>
    <w:rsid w:val="00056395"/>
    <w:rsid w:val="00065F25"/>
    <w:rsid w:val="000679FB"/>
    <w:rsid w:val="000721C7"/>
    <w:rsid w:val="0007514F"/>
    <w:rsid w:val="00075637"/>
    <w:rsid w:val="00076FF4"/>
    <w:rsid w:val="000811B7"/>
    <w:rsid w:val="00081FB1"/>
    <w:rsid w:val="0008493B"/>
    <w:rsid w:val="000851BC"/>
    <w:rsid w:val="00085460"/>
    <w:rsid w:val="000919FE"/>
    <w:rsid w:val="000A5A25"/>
    <w:rsid w:val="000A67A9"/>
    <w:rsid w:val="000A6890"/>
    <w:rsid w:val="000A7C4B"/>
    <w:rsid w:val="000B1616"/>
    <w:rsid w:val="000B5DF9"/>
    <w:rsid w:val="000B67F2"/>
    <w:rsid w:val="000B77F1"/>
    <w:rsid w:val="000C1F43"/>
    <w:rsid w:val="000C2F75"/>
    <w:rsid w:val="000D026A"/>
    <w:rsid w:val="000D1F5C"/>
    <w:rsid w:val="000D6443"/>
    <w:rsid w:val="000D7301"/>
    <w:rsid w:val="000E0933"/>
    <w:rsid w:val="000E55F3"/>
    <w:rsid w:val="000E6F40"/>
    <w:rsid w:val="000F148E"/>
    <w:rsid w:val="000F2428"/>
    <w:rsid w:val="0010019E"/>
    <w:rsid w:val="001001D5"/>
    <w:rsid w:val="001060CB"/>
    <w:rsid w:val="00106D44"/>
    <w:rsid w:val="00106F38"/>
    <w:rsid w:val="00110E4B"/>
    <w:rsid w:val="00112697"/>
    <w:rsid w:val="00113902"/>
    <w:rsid w:val="0011465E"/>
    <w:rsid w:val="00114ABC"/>
    <w:rsid w:val="00116132"/>
    <w:rsid w:val="0011710A"/>
    <w:rsid w:val="00121CD2"/>
    <w:rsid w:val="00121D30"/>
    <w:rsid w:val="00122042"/>
    <w:rsid w:val="00122213"/>
    <w:rsid w:val="00125BE4"/>
    <w:rsid w:val="001269DD"/>
    <w:rsid w:val="00132081"/>
    <w:rsid w:val="00132157"/>
    <w:rsid w:val="001338C1"/>
    <w:rsid w:val="001339C5"/>
    <w:rsid w:val="0013529F"/>
    <w:rsid w:val="001360FC"/>
    <w:rsid w:val="00137291"/>
    <w:rsid w:val="00144FCF"/>
    <w:rsid w:val="00145A94"/>
    <w:rsid w:val="00147D03"/>
    <w:rsid w:val="00147E6C"/>
    <w:rsid w:val="00151598"/>
    <w:rsid w:val="00151A82"/>
    <w:rsid w:val="00153484"/>
    <w:rsid w:val="00153E5B"/>
    <w:rsid w:val="00156E80"/>
    <w:rsid w:val="00157F2C"/>
    <w:rsid w:val="00160794"/>
    <w:rsid w:val="00162564"/>
    <w:rsid w:val="0016771B"/>
    <w:rsid w:val="0016772E"/>
    <w:rsid w:val="0017218A"/>
    <w:rsid w:val="00174AD4"/>
    <w:rsid w:val="0017634A"/>
    <w:rsid w:val="00177F5F"/>
    <w:rsid w:val="00180D85"/>
    <w:rsid w:val="00185C74"/>
    <w:rsid w:val="001877C4"/>
    <w:rsid w:val="001926B1"/>
    <w:rsid w:val="001937BC"/>
    <w:rsid w:val="00193852"/>
    <w:rsid w:val="00195722"/>
    <w:rsid w:val="00196CB8"/>
    <w:rsid w:val="001970F1"/>
    <w:rsid w:val="001973D3"/>
    <w:rsid w:val="001A0712"/>
    <w:rsid w:val="001A12EE"/>
    <w:rsid w:val="001A23F6"/>
    <w:rsid w:val="001A72CE"/>
    <w:rsid w:val="001A7E8E"/>
    <w:rsid w:val="001B205C"/>
    <w:rsid w:val="001B26BD"/>
    <w:rsid w:val="001B2E72"/>
    <w:rsid w:val="001B4941"/>
    <w:rsid w:val="001B5DF1"/>
    <w:rsid w:val="001C2A3F"/>
    <w:rsid w:val="001C48D9"/>
    <w:rsid w:val="001C53F0"/>
    <w:rsid w:val="001C5730"/>
    <w:rsid w:val="001C67D6"/>
    <w:rsid w:val="001C7409"/>
    <w:rsid w:val="001C777B"/>
    <w:rsid w:val="001C799F"/>
    <w:rsid w:val="001D0813"/>
    <w:rsid w:val="001D1F46"/>
    <w:rsid w:val="001D2588"/>
    <w:rsid w:val="001D2DF6"/>
    <w:rsid w:val="001E00A7"/>
    <w:rsid w:val="001E1390"/>
    <w:rsid w:val="001E55A3"/>
    <w:rsid w:val="001E67B3"/>
    <w:rsid w:val="001F44A6"/>
    <w:rsid w:val="001F66F0"/>
    <w:rsid w:val="001F7D63"/>
    <w:rsid w:val="00200848"/>
    <w:rsid w:val="00200AD1"/>
    <w:rsid w:val="00200B13"/>
    <w:rsid w:val="00200B7A"/>
    <w:rsid w:val="00203CA4"/>
    <w:rsid w:val="0020546B"/>
    <w:rsid w:val="002118D0"/>
    <w:rsid w:val="00211A7C"/>
    <w:rsid w:val="00212967"/>
    <w:rsid w:val="002138EA"/>
    <w:rsid w:val="00215739"/>
    <w:rsid w:val="00215DFD"/>
    <w:rsid w:val="00216DBE"/>
    <w:rsid w:val="0021711D"/>
    <w:rsid w:val="0022113B"/>
    <w:rsid w:val="0022727B"/>
    <w:rsid w:val="00227341"/>
    <w:rsid w:val="00230BE3"/>
    <w:rsid w:val="00234062"/>
    <w:rsid w:val="0023596D"/>
    <w:rsid w:val="002359DF"/>
    <w:rsid w:val="00236D49"/>
    <w:rsid w:val="00241CF3"/>
    <w:rsid w:val="00243068"/>
    <w:rsid w:val="00244162"/>
    <w:rsid w:val="00246186"/>
    <w:rsid w:val="002526E2"/>
    <w:rsid w:val="002534DE"/>
    <w:rsid w:val="0025710C"/>
    <w:rsid w:val="0026175E"/>
    <w:rsid w:val="002626ED"/>
    <w:rsid w:val="00262988"/>
    <w:rsid w:val="002649AF"/>
    <w:rsid w:val="00270848"/>
    <w:rsid w:val="002741A6"/>
    <w:rsid w:val="00277FA7"/>
    <w:rsid w:val="002833DE"/>
    <w:rsid w:val="00283DA3"/>
    <w:rsid w:val="00286F2D"/>
    <w:rsid w:val="00290378"/>
    <w:rsid w:val="00292D02"/>
    <w:rsid w:val="00296A24"/>
    <w:rsid w:val="002A3294"/>
    <w:rsid w:val="002A3EA5"/>
    <w:rsid w:val="002A74C9"/>
    <w:rsid w:val="002B1800"/>
    <w:rsid w:val="002B3DFD"/>
    <w:rsid w:val="002B4021"/>
    <w:rsid w:val="002B6283"/>
    <w:rsid w:val="002C1C23"/>
    <w:rsid w:val="002C2DC7"/>
    <w:rsid w:val="002C551B"/>
    <w:rsid w:val="002C798F"/>
    <w:rsid w:val="002D16DB"/>
    <w:rsid w:val="002D224F"/>
    <w:rsid w:val="002D4EDD"/>
    <w:rsid w:val="002D56AD"/>
    <w:rsid w:val="002D690E"/>
    <w:rsid w:val="002D6DFC"/>
    <w:rsid w:val="002E4927"/>
    <w:rsid w:val="002E4BD9"/>
    <w:rsid w:val="002F16D1"/>
    <w:rsid w:val="002F27CD"/>
    <w:rsid w:val="002F3056"/>
    <w:rsid w:val="002F4BF7"/>
    <w:rsid w:val="002F5153"/>
    <w:rsid w:val="002F6288"/>
    <w:rsid w:val="003015F7"/>
    <w:rsid w:val="003031E1"/>
    <w:rsid w:val="00304A2F"/>
    <w:rsid w:val="00305859"/>
    <w:rsid w:val="003070C2"/>
    <w:rsid w:val="00311570"/>
    <w:rsid w:val="0031297B"/>
    <w:rsid w:val="00314A1C"/>
    <w:rsid w:val="0031733F"/>
    <w:rsid w:val="00317651"/>
    <w:rsid w:val="00317899"/>
    <w:rsid w:val="00320786"/>
    <w:rsid w:val="00321A45"/>
    <w:rsid w:val="00323CB6"/>
    <w:rsid w:val="00324E7C"/>
    <w:rsid w:val="0033063D"/>
    <w:rsid w:val="003317D7"/>
    <w:rsid w:val="00334DD9"/>
    <w:rsid w:val="00342A56"/>
    <w:rsid w:val="00343427"/>
    <w:rsid w:val="00345CA8"/>
    <w:rsid w:val="00346399"/>
    <w:rsid w:val="003478C6"/>
    <w:rsid w:val="00347CE4"/>
    <w:rsid w:val="00347F22"/>
    <w:rsid w:val="0035053B"/>
    <w:rsid w:val="00353132"/>
    <w:rsid w:val="003551A7"/>
    <w:rsid w:val="00356A34"/>
    <w:rsid w:val="00356B73"/>
    <w:rsid w:val="003633D7"/>
    <w:rsid w:val="00365EFC"/>
    <w:rsid w:val="00367076"/>
    <w:rsid w:val="003711C3"/>
    <w:rsid w:val="00371445"/>
    <w:rsid w:val="00374FD6"/>
    <w:rsid w:val="003778BB"/>
    <w:rsid w:val="00381942"/>
    <w:rsid w:val="00382197"/>
    <w:rsid w:val="00383A68"/>
    <w:rsid w:val="003854A4"/>
    <w:rsid w:val="00385B53"/>
    <w:rsid w:val="00390189"/>
    <w:rsid w:val="003932AA"/>
    <w:rsid w:val="00394683"/>
    <w:rsid w:val="0039718A"/>
    <w:rsid w:val="00397527"/>
    <w:rsid w:val="003A0EBD"/>
    <w:rsid w:val="003A5449"/>
    <w:rsid w:val="003A563D"/>
    <w:rsid w:val="003A5C87"/>
    <w:rsid w:val="003A7D1F"/>
    <w:rsid w:val="003B0F69"/>
    <w:rsid w:val="003B322C"/>
    <w:rsid w:val="003B4459"/>
    <w:rsid w:val="003B54E4"/>
    <w:rsid w:val="003B6F8A"/>
    <w:rsid w:val="003C00F0"/>
    <w:rsid w:val="003C2616"/>
    <w:rsid w:val="003C2ED6"/>
    <w:rsid w:val="003C35DE"/>
    <w:rsid w:val="003C3B13"/>
    <w:rsid w:val="003C6408"/>
    <w:rsid w:val="003D009E"/>
    <w:rsid w:val="003D2672"/>
    <w:rsid w:val="003D2785"/>
    <w:rsid w:val="003D334F"/>
    <w:rsid w:val="003D439D"/>
    <w:rsid w:val="003D523F"/>
    <w:rsid w:val="003D57FC"/>
    <w:rsid w:val="003D60EF"/>
    <w:rsid w:val="003E0B11"/>
    <w:rsid w:val="003E7EAC"/>
    <w:rsid w:val="003E7F10"/>
    <w:rsid w:val="003F1E36"/>
    <w:rsid w:val="003F5CC6"/>
    <w:rsid w:val="003F74FC"/>
    <w:rsid w:val="003F7811"/>
    <w:rsid w:val="003F7E71"/>
    <w:rsid w:val="004039C9"/>
    <w:rsid w:val="004054A5"/>
    <w:rsid w:val="00406471"/>
    <w:rsid w:val="004178A7"/>
    <w:rsid w:val="00420848"/>
    <w:rsid w:val="00423321"/>
    <w:rsid w:val="0042341C"/>
    <w:rsid w:val="0042512F"/>
    <w:rsid w:val="004251E8"/>
    <w:rsid w:val="00426034"/>
    <w:rsid w:val="00426C92"/>
    <w:rsid w:val="004305D5"/>
    <w:rsid w:val="00430CC6"/>
    <w:rsid w:val="00431BE0"/>
    <w:rsid w:val="00433EE4"/>
    <w:rsid w:val="0043522E"/>
    <w:rsid w:val="004352FD"/>
    <w:rsid w:val="00435C4C"/>
    <w:rsid w:val="004361B5"/>
    <w:rsid w:val="004372E4"/>
    <w:rsid w:val="004376E6"/>
    <w:rsid w:val="00441FE0"/>
    <w:rsid w:val="004428E8"/>
    <w:rsid w:val="00444980"/>
    <w:rsid w:val="00445DAB"/>
    <w:rsid w:val="00446BC7"/>
    <w:rsid w:val="00454651"/>
    <w:rsid w:val="00455756"/>
    <w:rsid w:val="0045718E"/>
    <w:rsid w:val="00460648"/>
    <w:rsid w:val="004638B8"/>
    <w:rsid w:val="004674D5"/>
    <w:rsid w:val="00467FB3"/>
    <w:rsid w:val="004705AD"/>
    <w:rsid w:val="00470973"/>
    <w:rsid w:val="00470C4F"/>
    <w:rsid w:val="00472FF4"/>
    <w:rsid w:val="00474FD3"/>
    <w:rsid w:val="004754B0"/>
    <w:rsid w:val="00476E81"/>
    <w:rsid w:val="00477878"/>
    <w:rsid w:val="00480567"/>
    <w:rsid w:val="00480FEE"/>
    <w:rsid w:val="0048256C"/>
    <w:rsid w:val="00485B3A"/>
    <w:rsid w:val="00486382"/>
    <w:rsid w:val="004864DF"/>
    <w:rsid w:val="00486D27"/>
    <w:rsid w:val="00487487"/>
    <w:rsid w:val="004874F4"/>
    <w:rsid w:val="0049117F"/>
    <w:rsid w:val="00495947"/>
    <w:rsid w:val="0049598C"/>
    <w:rsid w:val="004A1DB0"/>
    <w:rsid w:val="004A470E"/>
    <w:rsid w:val="004A48CF"/>
    <w:rsid w:val="004A509D"/>
    <w:rsid w:val="004B2B29"/>
    <w:rsid w:val="004B320E"/>
    <w:rsid w:val="004C0181"/>
    <w:rsid w:val="004C12DD"/>
    <w:rsid w:val="004C5401"/>
    <w:rsid w:val="004C5E80"/>
    <w:rsid w:val="004C7A9E"/>
    <w:rsid w:val="004D092E"/>
    <w:rsid w:val="004D42E1"/>
    <w:rsid w:val="004D4DC0"/>
    <w:rsid w:val="004E0120"/>
    <w:rsid w:val="004E0DCF"/>
    <w:rsid w:val="004E116A"/>
    <w:rsid w:val="004E1258"/>
    <w:rsid w:val="004E2F66"/>
    <w:rsid w:val="004E31D1"/>
    <w:rsid w:val="004E3627"/>
    <w:rsid w:val="004E61E5"/>
    <w:rsid w:val="004E6503"/>
    <w:rsid w:val="004E6D28"/>
    <w:rsid w:val="004E747B"/>
    <w:rsid w:val="004E7512"/>
    <w:rsid w:val="004F4C94"/>
    <w:rsid w:val="00500CB0"/>
    <w:rsid w:val="00501FC3"/>
    <w:rsid w:val="00504827"/>
    <w:rsid w:val="00505C1C"/>
    <w:rsid w:val="00506658"/>
    <w:rsid w:val="005117E8"/>
    <w:rsid w:val="00511AB7"/>
    <w:rsid w:val="00512F39"/>
    <w:rsid w:val="00513754"/>
    <w:rsid w:val="00514DFC"/>
    <w:rsid w:val="00516EC6"/>
    <w:rsid w:val="005179B0"/>
    <w:rsid w:val="00517A8A"/>
    <w:rsid w:val="00520E01"/>
    <w:rsid w:val="0052175A"/>
    <w:rsid w:val="00523564"/>
    <w:rsid w:val="0052551E"/>
    <w:rsid w:val="005313BF"/>
    <w:rsid w:val="00532B90"/>
    <w:rsid w:val="00533D40"/>
    <w:rsid w:val="0053568D"/>
    <w:rsid w:val="00535A9E"/>
    <w:rsid w:val="00543EFA"/>
    <w:rsid w:val="005449F0"/>
    <w:rsid w:val="005515FF"/>
    <w:rsid w:val="005567C8"/>
    <w:rsid w:val="0055766F"/>
    <w:rsid w:val="00562186"/>
    <w:rsid w:val="0056504D"/>
    <w:rsid w:val="0056508A"/>
    <w:rsid w:val="005669E4"/>
    <w:rsid w:val="00570A72"/>
    <w:rsid w:val="00575ECD"/>
    <w:rsid w:val="00583202"/>
    <w:rsid w:val="00583890"/>
    <w:rsid w:val="00583B50"/>
    <w:rsid w:val="00586614"/>
    <w:rsid w:val="00586E2D"/>
    <w:rsid w:val="00587B55"/>
    <w:rsid w:val="0059140F"/>
    <w:rsid w:val="005914D4"/>
    <w:rsid w:val="005926BA"/>
    <w:rsid w:val="005935E5"/>
    <w:rsid w:val="00594491"/>
    <w:rsid w:val="005949FF"/>
    <w:rsid w:val="0059586E"/>
    <w:rsid w:val="005A02F1"/>
    <w:rsid w:val="005A0BCB"/>
    <w:rsid w:val="005A3558"/>
    <w:rsid w:val="005A523D"/>
    <w:rsid w:val="005A55C1"/>
    <w:rsid w:val="005B021E"/>
    <w:rsid w:val="005B2C54"/>
    <w:rsid w:val="005B2E08"/>
    <w:rsid w:val="005B43D8"/>
    <w:rsid w:val="005B5E27"/>
    <w:rsid w:val="005B70FD"/>
    <w:rsid w:val="005C3D5D"/>
    <w:rsid w:val="005C41EA"/>
    <w:rsid w:val="005C5DD7"/>
    <w:rsid w:val="005C73EF"/>
    <w:rsid w:val="005C7436"/>
    <w:rsid w:val="005C76B8"/>
    <w:rsid w:val="005D0A6E"/>
    <w:rsid w:val="005D0B3A"/>
    <w:rsid w:val="005E1423"/>
    <w:rsid w:val="005E1C1D"/>
    <w:rsid w:val="005E31ED"/>
    <w:rsid w:val="005E33B9"/>
    <w:rsid w:val="005E44F4"/>
    <w:rsid w:val="005E7157"/>
    <w:rsid w:val="005F0899"/>
    <w:rsid w:val="005F11C9"/>
    <w:rsid w:val="005F1218"/>
    <w:rsid w:val="005F1616"/>
    <w:rsid w:val="005F263B"/>
    <w:rsid w:val="005F3F92"/>
    <w:rsid w:val="005F4ED8"/>
    <w:rsid w:val="005F5CE5"/>
    <w:rsid w:val="005F6F06"/>
    <w:rsid w:val="005F75E6"/>
    <w:rsid w:val="00601A7B"/>
    <w:rsid w:val="00601AAF"/>
    <w:rsid w:val="006021A0"/>
    <w:rsid w:val="00602C02"/>
    <w:rsid w:val="00602DC9"/>
    <w:rsid w:val="00603C00"/>
    <w:rsid w:val="00606399"/>
    <w:rsid w:val="00606FC2"/>
    <w:rsid w:val="00612B0E"/>
    <w:rsid w:val="00614252"/>
    <w:rsid w:val="00614B55"/>
    <w:rsid w:val="00616DDA"/>
    <w:rsid w:val="0061751F"/>
    <w:rsid w:val="00617D6D"/>
    <w:rsid w:val="00621280"/>
    <w:rsid w:val="00621BEF"/>
    <w:rsid w:val="00623066"/>
    <w:rsid w:val="00625CB1"/>
    <w:rsid w:val="00627A26"/>
    <w:rsid w:val="00627CAB"/>
    <w:rsid w:val="00634D7A"/>
    <w:rsid w:val="00634EFD"/>
    <w:rsid w:val="006375D8"/>
    <w:rsid w:val="00640679"/>
    <w:rsid w:val="00640E56"/>
    <w:rsid w:val="0064125F"/>
    <w:rsid w:val="006413A3"/>
    <w:rsid w:val="00641908"/>
    <w:rsid w:val="00641A8E"/>
    <w:rsid w:val="006426F5"/>
    <w:rsid w:val="00645D64"/>
    <w:rsid w:val="00646CAC"/>
    <w:rsid w:val="006507AC"/>
    <w:rsid w:val="00652156"/>
    <w:rsid w:val="006523AF"/>
    <w:rsid w:val="0065332E"/>
    <w:rsid w:val="00655493"/>
    <w:rsid w:val="00656116"/>
    <w:rsid w:val="006568FD"/>
    <w:rsid w:val="00661006"/>
    <w:rsid w:val="00661FC0"/>
    <w:rsid w:val="0066447E"/>
    <w:rsid w:val="0066534C"/>
    <w:rsid w:val="00665757"/>
    <w:rsid w:val="00665780"/>
    <w:rsid w:val="00666177"/>
    <w:rsid w:val="00666CF7"/>
    <w:rsid w:val="006671E1"/>
    <w:rsid w:val="006704AC"/>
    <w:rsid w:val="006718C5"/>
    <w:rsid w:val="0067647C"/>
    <w:rsid w:val="00677985"/>
    <w:rsid w:val="006804C9"/>
    <w:rsid w:val="006825C7"/>
    <w:rsid w:val="006827EB"/>
    <w:rsid w:val="006841EA"/>
    <w:rsid w:val="00684417"/>
    <w:rsid w:val="00693DF1"/>
    <w:rsid w:val="006942ED"/>
    <w:rsid w:val="00695B5B"/>
    <w:rsid w:val="006976CB"/>
    <w:rsid w:val="006A0FA8"/>
    <w:rsid w:val="006A2AE9"/>
    <w:rsid w:val="006A3C78"/>
    <w:rsid w:val="006A42A4"/>
    <w:rsid w:val="006A56DB"/>
    <w:rsid w:val="006A76DB"/>
    <w:rsid w:val="006B0AF6"/>
    <w:rsid w:val="006B1355"/>
    <w:rsid w:val="006B1B2B"/>
    <w:rsid w:val="006B2B02"/>
    <w:rsid w:val="006B3599"/>
    <w:rsid w:val="006B39EE"/>
    <w:rsid w:val="006B59DD"/>
    <w:rsid w:val="006B6366"/>
    <w:rsid w:val="006B753C"/>
    <w:rsid w:val="006C2173"/>
    <w:rsid w:val="006C2E74"/>
    <w:rsid w:val="006C5609"/>
    <w:rsid w:val="006C622A"/>
    <w:rsid w:val="006C6981"/>
    <w:rsid w:val="006C6A95"/>
    <w:rsid w:val="006D2893"/>
    <w:rsid w:val="006D51A8"/>
    <w:rsid w:val="006D641A"/>
    <w:rsid w:val="006D6811"/>
    <w:rsid w:val="006D7CE3"/>
    <w:rsid w:val="006E21B5"/>
    <w:rsid w:val="006E31BC"/>
    <w:rsid w:val="006E37B9"/>
    <w:rsid w:val="006E3F8A"/>
    <w:rsid w:val="006E40A4"/>
    <w:rsid w:val="006E4622"/>
    <w:rsid w:val="006E6916"/>
    <w:rsid w:val="006F099C"/>
    <w:rsid w:val="006F0BE2"/>
    <w:rsid w:val="006F2084"/>
    <w:rsid w:val="006F3A61"/>
    <w:rsid w:val="006F4D61"/>
    <w:rsid w:val="006F65A8"/>
    <w:rsid w:val="006F7036"/>
    <w:rsid w:val="007003CA"/>
    <w:rsid w:val="00700651"/>
    <w:rsid w:val="00700E24"/>
    <w:rsid w:val="00701A71"/>
    <w:rsid w:val="007024A8"/>
    <w:rsid w:val="007025F7"/>
    <w:rsid w:val="00703A8B"/>
    <w:rsid w:val="00706969"/>
    <w:rsid w:val="007101E2"/>
    <w:rsid w:val="00712068"/>
    <w:rsid w:val="00714169"/>
    <w:rsid w:val="007145A3"/>
    <w:rsid w:val="00715069"/>
    <w:rsid w:val="00715C8A"/>
    <w:rsid w:val="007169EA"/>
    <w:rsid w:val="007249E1"/>
    <w:rsid w:val="00725C3E"/>
    <w:rsid w:val="00726F35"/>
    <w:rsid w:val="00730C41"/>
    <w:rsid w:val="0073122B"/>
    <w:rsid w:val="0073184C"/>
    <w:rsid w:val="00733B94"/>
    <w:rsid w:val="00734931"/>
    <w:rsid w:val="00736E17"/>
    <w:rsid w:val="007372B3"/>
    <w:rsid w:val="00742B4A"/>
    <w:rsid w:val="007431B4"/>
    <w:rsid w:val="00744693"/>
    <w:rsid w:val="00747003"/>
    <w:rsid w:val="0075172A"/>
    <w:rsid w:val="0075336E"/>
    <w:rsid w:val="007537D6"/>
    <w:rsid w:val="00753D89"/>
    <w:rsid w:val="00755771"/>
    <w:rsid w:val="00756288"/>
    <w:rsid w:val="007578F4"/>
    <w:rsid w:val="007602B7"/>
    <w:rsid w:val="007615C8"/>
    <w:rsid w:val="007621DB"/>
    <w:rsid w:val="00764DC5"/>
    <w:rsid w:val="007729B0"/>
    <w:rsid w:val="007738B9"/>
    <w:rsid w:val="0077605F"/>
    <w:rsid w:val="00776BEC"/>
    <w:rsid w:val="00777BBF"/>
    <w:rsid w:val="007804F5"/>
    <w:rsid w:val="00784D61"/>
    <w:rsid w:val="00787A58"/>
    <w:rsid w:val="00791132"/>
    <w:rsid w:val="00792457"/>
    <w:rsid w:val="00792BDE"/>
    <w:rsid w:val="007935A4"/>
    <w:rsid w:val="00793909"/>
    <w:rsid w:val="00794C7B"/>
    <w:rsid w:val="007A2D1D"/>
    <w:rsid w:val="007A39A4"/>
    <w:rsid w:val="007A4709"/>
    <w:rsid w:val="007A71A6"/>
    <w:rsid w:val="007A7E1D"/>
    <w:rsid w:val="007B1144"/>
    <w:rsid w:val="007B11ED"/>
    <w:rsid w:val="007B3B06"/>
    <w:rsid w:val="007B4BDB"/>
    <w:rsid w:val="007B6BE6"/>
    <w:rsid w:val="007C084F"/>
    <w:rsid w:val="007C32B5"/>
    <w:rsid w:val="007C4FC5"/>
    <w:rsid w:val="007C7035"/>
    <w:rsid w:val="007C775A"/>
    <w:rsid w:val="007D1AFC"/>
    <w:rsid w:val="007D1F88"/>
    <w:rsid w:val="007D208A"/>
    <w:rsid w:val="007D27D3"/>
    <w:rsid w:val="007D362B"/>
    <w:rsid w:val="007D5B93"/>
    <w:rsid w:val="007D7E7A"/>
    <w:rsid w:val="007E6B0E"/>
    <w:rsid w:val="007E7BD4"/>
    <w:rsid w:val="007F01F8"/>
    <w:rsid w:val="007F0DBD"/>
    <w:rsid w:val="007F488B"/>
    <w:rsid w:val="007F630A"/>
    <w:rsid w:val="00801C73"/>
    <w:rsid w:val="008020DB"/>
    <w:rsid w:val="00803102"/>
    <w:rsid w:val="008034CF"/>
    <w:rsid w:val="00806A3E"/>
    <w:rsid w:val="00810EAB"/>
    <w:rsid w:val="00811641"/>
    <w:rsid w:val="008141F8"/>
    <w:rsid w:val="00814C5D"/>
    <w:rsid w:val="00814E39"/>
    <w:rsid w:val="00820AD5"/>
    <w:rsid w:val="00821129"/>
    <w:rsid w:val="008239A7"/>
    <w:rsid w:val="008262C8"/>
    <w:rsid w:val="00827208"/>
    <w:rsid w:val="00830785"/>
    <w:rsid w:val="00831506"/>
    <w:rsid w:val="00831758"/>
    <w:rsid w:val="00834022"/>
    <w:rsid w:val="0083524E"/>
    <w:rsid w:val="00835853"/>
    <w:rsid w:val="00837C2A"/>
    <w:rsid w:val="00837CB5"/>
    <w:rsid w:val="00842AAA"/>
    <w:rsid w:val="008439E6"/>
    <w:rsid w:val="00844811"/>
    <w:rsid w:val="00845744"/>
    <w:rsid w:val="00850C5B"/>
    <w:rsid w:val="00850CBE"/>
    <w:rsid w:val="00852845"/>
    <w:rsid w:val="0085306B"/>
    <w:rsid w:val="00860BF8"/>
    <w:rsid w:val="00861751"/>
    <w:rsid w:val="008619D8"/>
    <w:rsid w:val="008620C8"/>
    <w:rsid w:val="008628BA"/>
    <w:rsid w:val="00863080"/>
    <w:rsid w:val="00863A8D"/>
    <w:rsid w:val="0086414D"/>
    <w:rsid w:val="00864883"/>
    <w:rsid w:val="00867FAC"/>
    <w:rsid w:val="00871B37"/>
    <w:rsid w:val="00873373"/>
    <w:rsid w:val="00874B92"/>
    <w:rsid w:val="008760ED"/>
    <w:rsid w:val="00876FC0"/>
    <w:rsid w:val="00881472"/>
    <w:rsid w:val="00881511"/>
    <w:rsid w:val="00881A5D"/>
    <w:rsid w:val="0088241F"/>
    <w:rsid w:val="00885917"/>
    <w:rsid w:val="00886663"/>
    <w:rsid w:val="00890E7D"/>
    <w:rsid w:val="008916D4"/>
    <w:rsid w:val="00892432"/>
    <w:rsid w:val="00893AB4"/>
    <w:rsid w:val="00895B63"/>
    <w:rsid w:val="008962F6"/>
    <w:rsid w:val="0089766C"/>
    <w:rsid w:val="008977C8"/>
    <w:rsid w:val="008A1697"/>
    <w:rsid w:val="008A1902"/>
    <w:rsid w:val="008A1E25"/>
    <w:rsid w:val="008A4279"/>
    <w:rsid w:val="008A6078"/>
    <w:rsid w:val="008A67EA"/>
    <w:rsid w:val="008A78DD"/>
    <w:rsid w:val="008B2990"/>
    <w:rsid w:val="008B2BDE"/>
    <w:rsid w:val="008B6FC3"/>
    <w:rsid w:val="008C0662"/>
    <w:rsid w:val="008C257D"/>
    <w:rsid w:val="008C37D6"/>
    <w:rsid w:val="008C6BC6"/>
    <w:rsid w:val="008C7511"/>
    <w:rsid w:val="008D02F4"/>
    <w:rsid w:val="008D2594"/>
    <w:rsid w:val="008D3FB1"/>
    <w:rsid w:val="008D5385"/>
    <w:rsid w:val="008E0875"/>
    <w:rsid w:val="008E0F2E"/>
    <w:rsid w:val="008E40FF"/>
    <w:rsid w:val="008E4BFE"/>
    <w:rsid w:val="008E5657"/>
    <w:rsid w:val="008E6181"/>
    <w:rsid w:val="008E6743"/>
    <w:rsid w:val="008E6D63"/>
    <w:rsid w:val="008E7920"/>
    <w:rsid w:val="008F0BA7"/>
    <w:rsid w:val="008F4483"/>
    <w:rsid w:val="008F47BC"/>
    <w:rsid w:val="008F4893"/>
    <w:rsid w:val="008F5443"/>
    <w:rsid w:val="008F5596"/>
    <w:rsid w:val="008F640F"/>
    <w:rsid w:val="008F73BA"/>
    <w:rsid w:val="008F77E4"/>
    <w:rsid w:val="00900221"/>
    <w:rsid w:val="0090326A"/>
    <w:rsid w:val="009049CD"/>
    <w:rsid w:val="00905318"/>
    <w:rsid w:val="00905D49"/>
    <w:rsid w:val="00911ED3"/>
    <w:rsid w:val="0091266C"/>
    <w:rsid w:val="00912EE8"/>
    <w:rsid w:val="00913D63"/>
    <w:rsid w:val="00915D51"/>
    <w:rsid w:val="00921A24"/>
    <w:rsid w:val="0092752A"/>
    <w:rsid w:val="00930B10"/>
    <w:rsid w:val="009320CE"/>
    <w:rsid w:val="009362BF"/>
    <w:rsid w:val="00936A67"/>
    <w:rsid w:val="009425C6"/>
    <w:rsid w:val="00950580"/>
    <w:rsid w:val="009525B9"/>
    <w:rsid w:val="00955DD3"/>
    <w:rsid w:val="00956504"/>
    <w:rsid w:val="00961660"/>
    <w:rsid w:val="00964333"/>
    <w:rsid w:val="009647D1"/>
    <w:rsid w:val="00965A5B"/>
    <w:rsid w:val="00967430"/>
    <w:rsid w:val="00967E9C"/>
    <w:rsid w:val="009703A0"/>
    <w:rsid w:val="009705D4"/>
    <w:rsid w:val="00971358"/>
    <w:rsid w:val="009719CF"/>
    <w:rsid w:val="00973CB6"/>
    <w:rsid w:val="00974026"/>
    <w:rsid w:val="009757E1"/>
    <w:rsid w:val="00977A1A"/>
    <w:rsid w:val="00980F8E"/>
    <w:rsid w:val="0098306D"/>
    <w:rsid w:val="00983D06"/>
    <w:rsid w:val="009840DB"/>
    <w:rsid w:val="00990AD8"/>
    <w:rsid w:val="00992D4A"/>
    <w:rsid w:val="0099328F"/>
    <w:rsid w:val="00995082"/>
    <w:rsid w:val="009A4B8A"/>
    <w:rsid w:val="009A55E6"/>
    <w:rsid w:val="009B0306"/>
    <w:rsid w:val="009B155A"/>
    <w:rsid w:val="009B4102"/>
    <w:rsid w:val="009B5784"/>
    <w:rsid w:val="009B7227"/>
    <w:rsid w:val="009B7EC4"/>
    <w:rsid w:val="009C150D"/>
    <w:rsid w:val="009C65B2"/>
    <w:rsid w:val="009C6DF4"/>
    <w:rsid w:val="009C7BB7"/>
    <w:rsid w:val="009C7BFB"/>
    <w:rsid w:val="009D15F3"/>
    <w:rsid w:val="009D4B73"/>
    <w:rsid w:val="009D604A"/>
    <w:rsid w:val="009D64CE"/>
    <w:rsid w:val="009E5D3E"/>
    <w:rsid w:val="009E6B29"/>
    <w:rsid w:val="009F1B11"/>
    <w:rsid w:val="009F2899"/>
    <w:rsid w:val="009F3F8D"/>
    <w:rsid w:val="009F4A0F"/>
    <w:rsid w:val="00A002EC"/>
    <w:rsid w:val="00A01879"/>
    <w:rsid w:val="00A01B18"/>
    <w:rsid w:val="00A03017"/>
    <w:rsid w:val="00A04186"/>
    <w:rsid w:val="00A05084"/>
    <w:rsid w:val="00A1213B"/>
    <w:rsid w:val="00A1436E"/>
    <w:rsid w:val="00A14CA1"/>
    <w:rsid w:val="00A15B8D"/>
    <w:rsid w:val="00A15C70"/>
    <w:rsid w:val="00A2006A"/>
    <w:rsid w:val="00A244BD"/>
    <w:rsid w:val="00A270FB"/>
    <w:rsid w:val="00A303F4"/>
    <w:rsid w:val="00A32372"/>
    <w:rsid w:val="00A3476D"/>
    <w:rsid w:val="00A35A54"/>
    <w:rsid w:val="00A368B5"/>
    <w:rsid w:val="00A37B3D"/>
    <w:rsid w:val="00A37F87"/>
    <w:rsid w:val="00A419EB"/>
    <w:rsid w:val="00A43464"/>
    <w:rsid w:val="00A4402D"/>
    <w:rsid w:val="00A4463E"/>
    <w:rsid w:val="00A449AF"/>
    <w:rsid w:val="00A51A60"/>
    <w:rsid w:val="00A54CF3"/>
    <w:rsid w:val="00A576D4"/>
    <w:rsid w:val="00A651CB"/>
    <w:rsid w:val="00A66DF2"/>
    <w:rsid w:val="00A73F94"/>
    <w:rsid w:val="00A749D9"/>
    <w:rsid w:val="00A75F55"/>
    <w:rsid w:val="00A8027F"/>
    <w:rsid w:val="00A81262"/>
    <w:rsid w:val="00A82E36"/>
    <w:rsid w:val="00A83177"/>
    <w:rsid w:val="00A83558"/>
    <w:rsid w:val="00A835C0"/>
    <w:rsid w:val="00A8425B"/>
    <w:rsid w:val="00A853BA"/>
    <w:rsid w:val="00A90B69"/>
    <w:rsid w:val="00A93E76"/>
    <w:rsid w:val="00A93E87"/>
    <w:rsid w:val="00A966A9"/>
    <w:rsid w:val="00A96ED3"/>
    <w:rsid w:val="00AA0F77"/>
    <w:rsid w:val="00AA1EBB"/>
    <w:rsid w:val="00AA3FB2"/>
    <w:rsid w:val="00AA44CE"/>
    <w:rsid w:val="00AA4658"/>
    <w:rsid w:val="00AA507F"/>
    <w:rsid w:val="00AA5A7B"/>
    <w:rsid w:val="00AB1706"/>
    <w:rsid w:val="00AB1C30"/>
    <w:rsid w:val="00AB1E54"/>
    <w:rsid w:val="00AB2EED"/>
    <w:rsid w:val="00AB3227"/>
    <w:rsid w:val="00AB4997"/>
    <w:rsid w:val="00AB663C"/>
    <w:rsid w:val="00AC23A4"/>
    <w:rsid w:val="00AC5112"/>
    <w:rsid w:val="00AC75B2"/>
    <w:rsid w:val="00AD1969"/>
    <w:rsid w:val="00AD276E"/>
    <w:rsid w:val="00AD31BD"/>
    <w:rsid w:val="00AD5273"/>
    <w:rsid w:val="00AD53C3"/>
    <w:rsid w:val="00AD6F04"/>
    <w:rsid w:val="00AE16FD"/>
    <w:rsid w:val="00AE33EA"/>
    <w:rsid w:val="00AE5F45"/>
    <w:rsid w:val="00AE72E0"/>
    <w:rsid w:val="00AF279D"/>
    <w:rsid w:val="00B02A98"/>
    <w:rsid w:val="00B02B39"/>
    <w:rsid w:val="00B0422D"/>
    <w:rsid w:val="00B0587B"/>
    <w:rsid w:val="00B071F0"/>
    <w:rsid w:val="00B0767D"/>
    <w:rsid w:val="00B11F57"/>
    <w:rsid w:val="00B12419"/>
    <w:rsid w:val="00B13EDE"/>
    <w:rsid w:val="00B16934"/>
    <w:rsid w:val="00B317E7"/>
    <w:rsid w:val="00B32EC8"/>
    <w:rsid w:val="00B32F5C"/>
    <w:rsid w:val="00B33ECF"/>
    <w:rsid w:val="00B35828"/>
    <w:rsid w:val="00B36DDB"/>
    <w:rsid w:val="00B37FF5"/>
    <w:rsid w:val="00B41060"/>
    <w:rsid w:val="00B422CC"/>
    <w:rsid w:val="00B44772"/>
    <w:rsid w:val="00B5055D"/>
    <w:rsid w:val="00B52CEA"/>
    <w:rsid w:val="00B52E43"/>
    <w:rsid w:val="00B538EF"/>
    <w:rsid w:val="00B54D14"/>
    <w:rsid w:val="00B55E43"/>
    <w:rsid w:val="00B57C1B"/>
    <w:rsid w:val="00B57F3A"/>
    <w:rsid w:val="00B63365"/>
    <w:rsid w:val="00B63A25"/>
    <w:rsid w:val="00B6578D"/>
    <w:rsid w:val="00B70B35"/>
    <w:rsid w:val="00B71468"/>
    <w:rsid w:val="00B75BB1"/>
    <w:rsid w:val="00B8040A"/>
    <w:rsid w:val="00B81C01"/>
    <w:rsid w:val="00B81FF8"/>
    <w:rsid w:val="00B86DDA"/>
    <w:rsid w:val="00B8707E"/>
    <w:rsid w:val="00B871B1"/>
    <w:rsid w:val="00B87917"/>
    <w:rsid w:val="00B87B22"/>
    <w:rsid w:val="00B87B43"/>
    <w:rsid w:val="00B91A1C"/>
    <w:rsid w:val="00B94CBF"/>
    <w:rsid w:val="00B96ABD"/>
    <w:rsid w:val="00BA1094"/>
    <w:rsid w:val="00BA16A9"/>
    <w:rsid w:val="00BA27F0"/>
    <w:rsid w:val="00BA314C"/>
    <w:rsid w:val="00BA38C2"/>
    <w:rsid w:val="00BA43AC"/>
    <w:rsid w:val="00BA5013"/>
    <w:rsid w:val="00BA545A"/>
    <w:rsid w:val="00BA5928"/>
    <w:rsid w:val="00BA6C37"/>
    <w:rsid w:val="00BB3507"/>
    <w:rsid w:val="00BB5043"/>
    <w:rsid w:val="00BB65F4"/>
    <w:rsid w:val="00BB784A"/>
    <w:rsid w:val="00BB7923"/>
    <w:rsid w:val="00BB7D1B"/>
    <w:rsid w:val="00BB7D62"/>
    <w:rsid w:val="00BC1AF0"/>
    <w:rsid w:val="00BC235E"/>
    <w:rsid w:val="00BC4BC1"/>
    <w:rsid w:val="00BC73F8"/>
    <w:rsid w:val="00BD0655"/>
    <w:rsid w:val="00BD2FE4"/>
    <w:rsid w:val="00BD3664"/>
    <w:rsid w:val="00BD4741"/>
    <w:rsid w:val="00BD4CE9"/>
    <w:rsid w:val="00BD5CE0"/>
    <w:rsid w:val="00BD63D7"/>
    <w:rsid w:val="00BD7F72"/>
    <w:rsid w:val="00BE09A5"/>
    <w:rsid w:val="00BE0B06"/>
    <w:rsid w:val="00BE0CED"/>
    <w:rsid w:val="00BE37E9"/>
    <w:rsid w:val="00BE3914"/>
    <w:rsid w:val="00BF0FA1"/>
    <w:rsid w:val="00BF2FAB"/>
    <w:rsid w:val="00BF4AED"/>
    <w:rsid w:val="00C003A3"/>
    <w:rsid w:val="00C007E2"/>
    <w:rsid w:val="00C00C08"/>
    <w:rsid w:val="00C01E90"/>
    <w:rsid w:val="00C04113"/>
    <w:rsid w:val="00C050D7"/>
    <w:rsid w:val="00C06589"/>
    <w:rsid w:val="00C1331E"/>
    <w:rsid w:val="00C13D79"/>
    <w:rsid w:val="00C13E1A"/>
    <w:rsid w:val="00C1428F"/>
    <w:rsid w:val="00C15531"/>
    <w:rsid w:val="00C157B6"/>
    <w:rsid w:val="00C2333C"/>
    <w:rsid w:val="00C233B8"/>
    <w:rsid w:val="00C33510"/>
    <w:rsid w:val="00C34F7B"/>
    <w:rsid w:val="00C35DF5"/>
    <w:rsid w:val="00C375EA"/>
    <w:rsid w:val="00C4038F"/>
    <w:rsid w:val="00C43B02"/>
    <w:rsid w:val="00C513C4"/>
    <w:rsid w:val="00C52C2C"/>
    <w:rsid w:val="00C53247"/>
    <w:rsid w:val="00C5549C"/>
    <w:rsid w:val="00C60DDC"/>
    <w:rsid w:val="00C70BC8"/>
    <w:rsid w:val="00C71963"/>
    <w:rsid w:val="00C72DCD"/>
    <w:rsid w:val="00C740CB"/>
    <w:rsid w:val="00C7461B"/>
    <w:rsid w:val="00C7771B"/>
    <w:rsid w:val="00C800AD"/>
    <w:rsid w:val="00C82490"/>
    <w:rsid w:val="00C83106"/>
    <w:rsid w:val="00C83402"/>
    <w:rsid w:val="00C86618"/>
    <w:rsid w:val="00C9164E"/>
    <w:rsid w:val="00C920E9"/>
    <w:rsid w:val="00C94A12"/>
    <w:rsid w:val="00C95603"/>
    <w:rsid w:val="00C95CD5"/>
    <w:rsid w:val="00C96057"/>
    <w:rsid w:val="00CA00B0"/>
    <w:rsid w:val="00CA0B96"/>
    <w:rsid w:val="00CB020D"/>
    <w:rsid w:val="00CB2ABF"/>
    <w:rsid w:val="00CB2C71"/>
    <w:rsid w:val="00CB2F43"/>
    <w:rsid w:val="00CB3952"/>
    <w:rsid w:val="00CB43F1"/>
    <w:rsid w:val="00CB588F"/>
    <w:rsid w:val="00CB67FD"/>
    <w:rsid w:val="00CB68C5"/>
    <w:rsid w:val="00CC01FF"/>
    <w:rsid w:val="00CC455F"/>
    <w:rsid w:val="00CC4D47"/>
    <w:rsid w:val="00CC7404"/>
    <w:rsid w:val="00CD056B"/>
    <w:rsid w:val="00CD5FF4"/>
    <w:rsid w:val="00CD720F"/>
    <w:rsid w:val="00CD739B"/>
    <w:rsid w:val="00CD7B1C"/>
    <w:rsid w:val="00CE05FF"/>
    <w:rsid w:val="00CE0B2F"/>
    <w:rsid w:val="00CE6000"/>
    <w:rsid w:val="00CE7245"/>
    <w:rsid w:val="00CE7CC8"/>
    <w:rsid w:val="00CE7DC6"/>
    <w:rsid w:val="00CF093D"/>
    <w:rsid w:val="00D0299C"/>
    <w:rsid w:val="00D04E73"/>
    <w:rsid w:val="00D12077"/>
    <w:rsid w:val="00D176DA"/>
    <w:rsid w:val="00D20873"/>
    <w:rsid w:val="00D22D80"/>
    <w:rsid w:val="00D25180"/>
    <w:rsid w:val="00D308BE"/>
    <w:rsid w:val="00D31493"/>
    <w:rsid w:val="00D314AE"/>
    <w:rsid w:val="00D32526"/>
    <w:rsid w:val="00D328BF"/>
    <w:rsid w:val="00D33BB3"/>
    <w:rsid w:val="00D34B94"/>
    <w:rsid w:val="00D34F39"/>
    <w:rsid w:val="00D35544"/>
    <w:rsid w:val="00D35A53"/>
    <w:rsid w:val="00D4015A"/>
    <w:rsid w:val="00D40BCF"/>
    <w:rsid w:val="00D41476"/>
    <w:rsid w:val="00D417E6"/>
    <w:rsid w:val="00D4683E"/>
    <w:rsid w:val="00D47C1D"/>
    <w:rsid w:val="00D51554"/>
    <w:rsid w:val="00D52DD4"/>
    <w:rsid w:val="00D52FD9"/>
    <w:rsid w:val="00D560C9"/>
    <w:rsid w:val="00D60292"/>
    <w:rsid w:val="00D602FC"/>
    <w:rsid w:val="00D6175D"/>
    <w:rsid w:val="00D62866"/>
    <w:rsid w:val="00D63ACE"/>
    <w:rsid w:val="00D63C10"/>
    <w:rsid w:val="00D662A5"/>
    <w:rsid w:val="00D70F10"/>
    <w:rsid w:val="00D7207D"/>
    <w:rsid w:val="00D7508F"/>
    <w:rsid w:val="00D76D61"/>
    <w:rsid w:val="00D77507"/>
    <w:rsid w:val="00D8063E"/>
    <w:rsid w:val="00D80EA2"/>
    <w:rsid w:val="00D81D44"/>
    <w:rsid w:val="00D81F70"/>
    <w:rsid w:val="00D822B5"/>
    <w:rsid w:val="00D84030"/>
    <w:rsid w:val="00D848BD"/>
    <w:rsid w:val="00D85130"/>
    <w:rsid w:val="00D8513D"/>
    <w:rsid w:val="00D95C83"/>
    <w:rsid w:val="00D96E72"/>
    <w:rsid w:val="00DA0F14"/>
    <w:rsid w:val="00DA3961"/>
    <w:rsid w:val="00DA50C6"/>
    <w:rsid w:val="00DA75FB"/>
    <w:rsid w:val="00DA7D16"/>
    <w:rsid w:val="00DB0EFF"/>
    <w:rsid w:val="00DB385E"/>
    <w:rsid w:val="00DB47BA"/>
    <w:rsid w:val="00DB4ABA"/>
    <w:rsid w:val="00DB53DF"/>
    <w:rsid w:val="00DB7609"/>
    <w:rsid w:val="00DC0F82"/>
    <w:rsid w:val="00DC1DBF"/>
    <w:rsid w:val="00DC2C34"/>
    <w:rsid w:val="00DC3298"/>
    <w:rsid w:val="00DC3C76"/>
    <w:rsid w:val="00DC40AC"/>
    <w:rsid w:val="00DC5105"/>
    <w:rsid w:val="00DC7B18"/>
    <w:rsid w:val="00DD6D8C"/>
    <w:rsid w:val="00DE0274"/>
    <w:rsid w:val="00DE4A63"/>
    <w:rsid w:val="00DE4C44"/>
    <w:rsid w:val="00DE5B6E"/>
    <w:rsid w:val="00DE6755"/>
    <w:rsid w:val="00DE6C3F"/>
    <w:rsid w:val="00DE6E51"/>
    <w:rsid w:val="00DE72AA"/>
    <w:rsid w:val="00DF022F"/>
    <w:rsid w:val="00DF177E"/>
    <w:rsid w:val="00DF17C0"/>
    <w:rsid w:val="00DF397E"/>
    <w:rsid w:val="00DF4520"/>
    <w:rsid w:val="00E02C3F"/>
    <w:rsid w:val="00E0368A"/>
    <w:rsid w:val="00E0403E"/>
    <w:rsid w:val="00E06507"/>
    <w:rsid w:val="00E1128D"/>
    <w:rsid w:val="00E12ECD"/>
    <w:rsid w:val="00E13EDC"/>
    <w:rsid w:val="00E17936"/>
    <w:rsid w:val="00E230E0"/>
    <w:rsid w:val="00E2519F"/>
    <w:rsid w:val="00E27572"/>
    <w:rsid w:val="00E30640"/>
    <w:rsid w:val="00E33618"/>
    <w:rsid w:val="00E341F8"/>
    <w:rsid w:val="00E36180"/>
    <w:rsid w:val="00E36C02"/>
    <w:rsid w:val="00E438A3"/>
    <w:rsid w:val="00E43C53"/>
    <w:rsid w:val="00E44F8B"/>
    <w:rsid w:val="00E46A00"/>
    <w:rsid w:val="00E47655"/>
    <w:rsid w:val="00E50573"/>
    <w:rsid w:val="00E51EB1"/>
    <w:rsid w:val="00E54B99"/>
    <w:rsid w:val="00E56D78"/>
    <w:rsid w:val="00E61ABA"/>
    <w:rsid w:val="00E658F9"/>
    <w:rsid w:val="00E67C5E"/>
    <w:rsid w:val="00E71C45"/>
    <w:rsid w:val="00E726FA"/>
    <w:rsid w:val="00E72951"/>
    <w:rsid w:val="00E73DF1"/>
    <w:rsid w:val="00E74708"/>
    <w:rsid w:val="00E76E79"/>
    <w:rsid w:val="00E77918"/>
    <w:rsid w:val="00E901BE"/>
    <w:rsid w:val="00E907E4"/>
    <w:rsid w:val="00E936F6"/>
    <w:rsid w:val="00E93FA8"/>
    <w:rsid w:val="00E96E36"/>
    <w:rsid w:val="00EA100D"/>
    <w:rsid w:val="00EA25AB"/>
    <w:rsid w:val="00EA435A"/>
    <w:rsid w:val="00EA4531"/>
    <w:rsid w:val="00EA5439"/>
    <w:rsid w:val="00EA5631"/>
    <w:rsid w:val="00EA63D2"/>
    <w:rsid w:val="00EA7761"/>
    <w:rsid w:val="00EA7B88"/>
    <w:rsid w:val="00EB132C"/>
    <w:rsid w:val="00EB13D6"/>
    <w:rsid w:val="00EB144B"/>
    <w:rsid w:val="00EB1D4A"/>
    <w:rsid w:val="00EB25B2"/>
    <w:rsid w:val="00EB598F"/>
    <w:rsid w:val="00EB6386"/>
    <w:rsid w:val="00EB7213"/>
    <w:rsid w:val="00EB75AD"/>
    <w:rsid w:val="00EC0009"/>
    <w:rsid w:val="00EC0FB6"/>
    <w:rsid w:val="00EC25E8"/>
    <w:rsid w:val="00EC5628"/>
    <w:rsid w:val="00EC5FF3"/>
    <w:rsid w:val="00EC6673"/>
    <w:rsid w:val="00EC6A05"/>
    <w:rsid w:val="00EC7E4E"/>
    <w:rsid w:val="00ED0C4F"/>
    <w:rsid w:val="00ED3654"/>
    <w:rsid w:val="00ED5001"/>
    <w:rsid w:val="00ED5984"/>
    <w:rsid w:val="00EE2676"/>
    <w:rsid w:val="00EE2E07"/>
    <w:rsid w:val="00EE3731"/>
    <w:rsid w:val="00EE4854"/>
    <w:rsid w:val="00EF0ABA"/>
    <w:rsid w:val="00EF0F20"/>
    <w:rsid w:val="00EF12D4"/>
    <w:rsid w:val="00EF2978"/>
    <w:rsid w:val="00F00CC4"/>
    <w:rsid w:val="00F02479"/>
    <w:rsid w:val="00F026C7"/>
    <w:rsid w:val="00F10E0B"/>
    <w:rsid w:val="00F13715"/>
    <w:rsid w:val="00F14835"/>
    <w:rsid w:val="00F15CB8"/>
    <w:rsid w:val="00F17C36"/>
    <w:rsid w:val="00F2189C"/>
    <w:rsid w:val="00F23C37"/>
    <w:rsid w:val="00F30FEB"/>
    <w:rsid w:val="00F31788"/>
    <w:rsid w:val="00F31FC7"/>
    <w:rsid w:val="00F32817"/>
    <w:rsid w:val="00F33E48"/>
    <w:rsid w:val="00F344A3"/>
    <w:rsid w:val="00F35821"/>
    <w:rsid w:val="00F3699C"/>
    <w:rsid w:val="00F371DF"/>
    <w:rsid w:val="00F376D3"/>
    <w:rsid w:val="00F41732"/>
    <w:rsid w:val="00F4292D"/>
    <w:rsid w:val="00F45205"/>
    <w:rsid w:val="00F50790"/>
    <w:rsid w:val="00F50D26"/>
    <w:rsid w:val="00F5295E"/>
    <w:rsid w:val="00F52FB1"/>
    <w:rsid w:val="00F53F1F"/>
    <w:rsid w:val="00F550E5"/>
    <w:rsid w:val="00F5571B"/>
    <w:rsid w:val="00F55CE6"/>
    <w:rsid w:val="00F60CD9"/>
    <w:rsid w:val="00F60ECD"/>
    <w:rsid w:val="00F6123B"/>
    <w:rsid w:val="00F6143D"/>
    <w:rsid w:val="00F63995"/>
    <w:rsid w:val="00F6488A"/>
    <w:rsid w:val="00F65115"/>
    <w:rsid w:val="00F65C27"/>
    <w:rsid w:val="00F65F9F"/>
    <w:rsid w:val="00F67252"/>
    <w:rsid w:val="00F6777F"/>
    <w:rsid w:val="00F7024A"/>
    <w:rsid w:val="00F72402"/>
    <w:rsid w:val="00F73A7A"/>
    <w:rsid w:val="00F74087"/>
    <w:rsid w:val="00F7424B"/>
    <w:rsid w:val="00F827AD"/>
    <w:rsid w:val="00F85015"/>
    <w:rsid w:val="00F87365"/>
    <w:rsid w:val="00F8779C"/>
    <w:rsid w:val="00F9097F"/>
    <w:rsid w:val="00F90AC7"/>
    <w:rsid w:val="00F9192C"/>
    <w:rsid w:val="00F91935"/>
    <w:rsid w:val="00F935CC"/>
    <w:rsid w:val="00F93965"/>
    <w:rsid w:val="00F964CB"/>
    <w:rsid w:val="00F96725"/>
    <w:rsid w:val="00FA0CD2"/>
    <w:rsid w:val="00FA1C51"/>
    <w:rsid w:val="00FA254E"/>
    <w:rsid w:val="00FB2683"/>
    <w:rsid w:val="00FB5993"/>
    <w:rsid w:val="00FB77C6"/>
    <w:rsid w:val="00FB7D5F"/>
    <w:rsid w:val="00FC395A"/>
    <w:rsid w:val="00FC7542"/>
    <w:rsid w:val="00FD7391"/>
    <w:rsid w:val="00FE2647"/>
    <w:rsid w:val="00FE3A6F"/>
    <w:rsid w:val="00FE3DA2"/>
    <w:rsid w:val="00FE4D2E"/>
    <w:rsid w:val="00FE5219"/>
    <w:rsid w:val="00FE744C"/>
    <w:rsid w:val="00FF25F5"/>
    <w:rsid w:val="00FF295B"/>
    <w:rsid w:val="00FF386A"/>
    <w:rsid w:val="00FF4731"/>
    <w:rsid w:val="00FF515F"/>
    <w:rsid w:val="00FF58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C47B0A"/>
  <w15:docId w15:val="{3BF9EA8A-E318-4D7E-BE88-B525E0FDAF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3A61"/>
    <w:rPr>
      <w:rFonts w:ascii="Times New Roman" w:eastAsia="Times New Roman" w:hAnsi="Times New Roman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71C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46BC7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446BC7"/>
    <w:rPr>
      <w:rFonts w:ascii="Times New Roman" w:eastAsia="Times New Roman" w:hAnsi="Times New Roman" w:cs="Times New Roman"/>
      <w:sz w:val="28"/>
      <w:szCs w:val="28"/>
    </w:rPr>
  </w:style>
  <w:style w:type="paragraph" w:styleId="Footer">
    <w:name w:val="footer"/>
    <w:basedOn w:val="Normal"/>
    <w:link w:val="FooterChar"/>
    <w:uiPriority w:val="99"/>
    <w:unhideWhenUsed/>
    <w:rsid w:val="00446BC7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446BC7"/>
    <w:rPr>
      <w:rFonts w:ascii="Times New Roman" w:eastAsia="Times New Roman" w:hAnsi="Times New Roman" w:cs="Times New Roman"/>
      <w:sz w:val="28"/>
      <w:szCs w:val="28"/>
    </w:rPr>
  </w:style>
  <w:style w:type="paragraph" w:styleId="ListParagraph">
    <w:name w:val="List Paragraph"/>
    <w:basedOn w:val="Normal"/>
    <w:uiPriority w:val="34"/>
    <w:qFormat/>
    <w:rsid w:val="00DA75FB"/>
    <w:pPr>
      <w:ind w:left="720"/>
      <w:contextualSpacing/>
    </w:pPr>
  </w:style>
  <w:style w:type="character" w:styleId="Hyperlink">
    <w:name w:val="Hyperlink"/>
    <w:uiPriority w:val="99"/>
    <w:unhideWhenUsed/>
    <w:rsid w:val="002C1C23"/>
    <w:rPr>
      <w:color w:val="0563C1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7146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B71468"/>
    <w:rPr>
      <w:rFonts w:ascii="Segoe UI" w:eastAsia="Times New Roman" w:hAnsi="Segoe UI" w:cs="Segoe UI"/>
      <w:sz w:val="18"/>
      <w:szCs w:val="18"/>
    </w:rPr>
  </w:style>
  <w:style w:type="character" w:customStyle="1" w:styleId="cpChagiiquyt1">
    <w:name w:val="Đề cập Chưa giải quyết1"/>
    <w:uiPriority w:val="99"/>
    <w:semiHidden/>
    <w:unhideWhenUsed/>
    <w:rsid w:val="003D439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71EEC5-C266-41E8-B83A-0F002EA9AC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300</Words>
  <Characters>1710</Characters>
  <Application>Microsoft Office Word</Application>
  <DocSecurity>0</DocSecurity>
  <Lines>14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Tiêu đề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NHÂN PHẠM THÀNH</cp:lastModifiedBy>
  <cp:revision>3</cp:revision>
  <cp:lastPrinted>2025-05-26T02:12:00Z</cp:lastPrinted>
  <dcterms:created xsi:type="dcterms:W3CDTF">2025-08-04T04:04:00Z</dcterms:created>
  <dcterms:modified xsi:type="dcterms:W3CDTF">2025-08-04T14:56:00Z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e9277b0ebae35313f339f338330043759557da61eda1529dbca7610d6e02e152</vt:lpwstr>
  </property>
</Properties>
</file>